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CE" w:rsidRPr="00D25E6F" w:rsidRDefault="00527E7A" w:rsidP="00A05F62">
      <w:pPr>
        <w:jc w:val="center"/>
        <w:rPr>
          <w:b/>
          <w:sz w:val="24"/>
          <w:szCs w:val="24"/>
          <w:lang w:val="fr-FR"/>
        </w:rPr>
      </w:pPr>
      <w:r w:rsidRPr="00D25E6F">
        <w:rPr>
          <w:b/>
          <w:sz w:val="24"/>
          <w:szCs w:val="24"/>
          <w:lang w:val="fr-FR"/>
        </w:rPr>
        <w:t>FORMULAIRE D’ASSISTANCE</w:t>
      </w:r>
    </w:p>
    <w:p w:rsidR="00A05F62" w:rsidRPr="00D12E45" w:rsidRDefault="00527E7A" w:rsidP="000F40D0">
      <w:pPr>
        <w:jc w:val="both"/>
        <w:rPr>
          <w:b/>
          <w:lang w:val="fr-FR"/>
        </w:rPr>
      </w:pPr>
      <w:r w:rsidRPr="00D25E6F">
        <w:rPr>
          <w:b/>
          <w:lang w:val="fr-FR"/>
        </w:rPr>
        <w:t xml:space="preserve">Vous avez une question sur le programme </w:t>
      </w:r>
      <w:r w:rsidR="00FE7076" w:rsidRPr="00D25E6F">
        <w:rPr>
          <w:b/>
          <w:lang w:val="fr-FR"/>
        </w:rPr>
        <w:t>Interreg</w:t>
      </w:r>
      <w:r w:rsidRPr="00D25E6F">
        <w:rPr>
          <w:b/>
          <w:lang w:val="fr-FR"/>
        </w:rPr>
        <w:t xml:space="preserve"> Sud-ouest européen</w:t>
      </w:r>
      <w:r w:rsidR="00D25E6F">
        <w:rPr>
          <w:b/>
          <w:lang w:val="fr-FR"/>
        </w:rPr>
        <w:t xml:space="preserve"> (</w:t>
      </w:r>
      <w:r w:rsidR="00D25E6F" w:rsidRPr="00D12E45">
        <w:rPr>
          <w:b/>
          <w:lang w:val="fr-FR"/>
        </w:rPr>
        <w:t>Sudoe)</w:t>
      </w:r>
      <w:r w:rsidRPr="00D12E45">
        <w:rPr>
          <w:b/>
          <w:lang w:val="fr-FR"/>
        </w:rPr>
        <w:t xml:space="preserve">, un doute dans le cadre du montage de votre </w:t>
      </w:r>
      <w:r w:rsidR="00B02692" w:rsidRPr="00D12E45">
        <w:rPr>
          <w:b/>
          <w:lang w:val="fr-FR"/>
        </w:rPr>
        <w:t xml:space="preserve">projet ? </w:t>
      </w:r>
      <w:r w:rsidRPr="00D12E45">
        <w:rPr>
          <w:b/>
          <w:lang w:val="fr-FR"/>
        </w:rPr>
        <w:t xml:space="preserve">Le secrétariat conjoint est à votre disposition pour vous apporter son aide. Pour cela, il vous suffit de remplir le formulaire ci-après et de le retourner par email à l’adresse </w:t>
      </w:r>
      <w:hyperlink r:id="rId7" w:history="1">
        <w:r w:rsidR="00E62835" w:rsidRPr="00D12E45">
          <w:rPr>
            <w:rStyle w:val="Hipervnculo"/>
            <w:b/>
            <w:lang w:val="fr-FR"/>
          </w:rPr>
          <w:t>scsudoe@interreg-sudoe.eu</w:t>
        </w:r>
      </w:hyperlink>
    </w:p>
    <w:p w:rsidR="00527E7A" w:rsidRPr="00D12E45" w:rsidRDefault="00527E7A" w:rsidP="00527E7A">
      <w:pPr>
        <w:jc w:val="both"/>
        <w:rPr>
          <w:b/>
          <w:lang w:val="fr-FR"/>
        </w:rPr>
      </w:pPr>
      <w:r w:rsidRPr="00D12E45">
        <w:rPr>
          <w:b/>
          <w:lang w:val="fr-FR"/>
        </w:rPr>
        <w:t xml:space="preserve">Nous vous apporterons une réponse dans les meilleurs délais. </w:t>
      </w:r>
    </w:p>
    <w:p w:rsidR="00E62835" w:rsidRPr="00D7475B" w:rsidRDefault="00527E7A" w:rsidP="00527E7A">
      <w:pPr>
        <w:jc w:val="both"/>
        <w:rPr>
          <w:b/>
          <w:lang w:val="fr-FR"/>
        </w:rPr>
      </w:pPr>
      <w:r w:rsidRPr="00D7475B">
        <w:rPr>
          <w:b/>
          <w:lang w:val="fr-FR"/>
        </w:rPr>
        <w:t>Qui êtes-vous ?</w:t>
      </w:r>
    </w:p>
    <w:p w:rsidR="007401BF" w:rsidRPr="00D7475B" w:rsidRDefault="003E503D" w:rsidP="00FE7076">
      <w:pPr>
        <w:spacing w:after="0" w:line="240" w:lineRule="auto"/>
        <w:ind w:left="2124" w:firstLine="708"/>
        <w:jc w:val="both"/>
        <w:rPr>
          <w:lang w:val="fr-FR"/>
        </w:rPr>
      </w:pPr>
      <w:sdt>
        <w:sdtPr>
          <w:rPr>
            <w:lang w:val="fr-FR"/>
          </w:rPr>
          <w:id w:val="200285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A81" w:rsidRPr="00D7475B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7076" w:rsidRPr="00D7475B">
        <w:rPr>
          <w:lang w:val="fr-FR"/>
        </w:rPr>
        <w:t>Madame</w:t>
      </w:r>
      <w:r w:rsidR="00FE7076" w:rsidRPr="00D7475B">
        <w:rPr>
          <w:lang w:val="fr-FR"/>
        </w:rPr>
        <w:tab/>
      </w:r>
      <w:sdt>
        <w:sdtPr>
          <w:id w:val="148991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08" w:rsidRPr="00D12E45">
            <w:rPr>
              <w:rFonts w:ascii="MS Gothic" w:eastAsia="MS Gothic" w:hAnsi="MS Gothic" w:hint="eastAsia"/>
            </w:rPr>
            <w:t>☐</w:t>
          </w:r>
        </w:sdtContent>
      </w:sdt>
      <w:r w:rsidR="00FE7076" w:rsidRPr="00D7475B">
        <w:rPr>
          <w:lang w:val="fr-FR"/>
        </w:rPr>
        <w:t>Monsieur</w:t>
      </w:r>
    </w:p>
    <w:p w:rsidR="007401BF" w:rsidRPr="00D12E45" w:rsidRDefault="00527E7A" w:rsidP="000F40D0">
      <w:pPr>
        <w:spacing w:after="0" w:line="240" w:lineRule="auto"/>
        <w:jc w:val="both"/>
        <w:rPr>
          <w:rStyle w:val="Estilo1"/>
        </w:rPr>
      </w:pPr>
      <w:proofErr w:type="gramStart"/>
      <w:r w:rsidRPr="00D12E45">
        <w:t>Prénom :</w:t>
      </w:r>
      <w:proofErr w:type="gramEnd"/>
      <w:r w:rsidR="007401BF" w:rsidRPr="00D12E45">
        <w:tab/>
      </w:r>
      <w:r w:rsidR="007401BF" w:rsidRPr="00D12E45">
        <w:tab/>
      </w:r>
      <w:r w:rsidR="007401BF" w:rsidRPr="00D12E45">
        <w:tab/>
        <w:t xml:space="preserve"> </w:t>
      </w:r>
      <w:sdt>
        <w:sdtPr>
          <w:rPr>
            <w:rStyle w:val="Estilo1"/>
            <w:lang w:val="fr-FR"/>
          </w:rPr>
          <w:alias w:val="Descripción"/>
          <w:tag w:val="Descripción"/>
          <w:id w:val="-800306731"/>
          <w:placeholder>
            <w:docPart w:val="E5C50555E80D4233B118F6F5F2E2B0FD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="007401BF" w:rsidRPr="00D12E45">
            <w:rPr>
              <w:rStyle w:val="Textodelmarcadordeposicin"/>
            </w:rPr>
            <w:t>Haga clic aquí para escribir texto.</w:t>
          </w:r>
        </w:sdtContent>
      </w:sdt>
    </w:p>
    <w:p w:rsidR="007401BF" w:rsidRPr="00D12E45" w:rsidRDefault="00527E7A" w:rsidP="000F40D0">
      <w:pPr>
        <w:spacing w:after="0" w:line="240" w:lineRule="auto"/>
        <w:jc w:val="both"/>
        <w:rPr>
          <w:rStyle w:val="Estilo1"/>
        </w:rPr>
      </w:pPr>
      <w:proofErr w:type="gramStart"/>
      <w:r w:rsidRPr="00D12E45">
        <w:t>Nom :</w:t>
      </w:r>
      <w:proofErr w:type="gramEnd"/>
      <w:r w:rsidR="007401BF" w:rsidRPr="00D12E45">
        <w:tab/>
      </w:r>
      <w:r w:rsidR="007401BF" w:rsidRPr="00D12E45">
        <w:tab/>
      </w:r>
      <w:r w:rsidRPr="00D12E45">
        <w:tab/>
      </w:r>
      <w:r w:rsidR="007401BF" w:rsidRPr="00D12E45">
        <w:tab/>
        <w:t xml:space="preserve"> </w:t>
      </w:r>
      <w:sdt>
        <w:sdtPr>
          <w:rPr>
            <w:rStyle w:val="Estilo1"/>
            <w:lang w:val="fr-FR"/>
          </w:rPr>
          <w:alias w:val="Descripción"/>
          <w:tag w:val="Descripción"/>
          <w:id w:val="-2140097748"/>
          <w:placeholder>
            <w:docPart w:val="78EA0D323BA240B9A8D1239A497789B8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="007401BF" w:rsidRPr="00D12E45">
            <w:rPr>
              <w:rStyle w:val="Textodelmarcadordeposicin"/>
            </w:rPr>
            <w:t>Haga clic aquí para escribir texto.</w:t>
          </w:r>
        </w:sdtContent>
      </w:sdt>
    </w:p>
    <w:p w:rsidR="007401BF" w:rsidRPr="00D12E45" w:rsidRDefault="00527E7A" w:rsidP="000F40D0">
      <w:pPr>
        <w:spacing w:after="0" w:line="240" w:lineRule="auto"/>
        <w:jc w:val="both"/>
      </w:pPr>
      <w:proofErr w:type="gramStart"/>
      <w:r w:rsidRPr="00D12E45">
        <w:t>Entité :</w:t>
      </w:r>
      <w:proofErr w:type="gramEnd"/>
      <w:r w:rsidR="007401BF" w:rsidRPr="00D12E45">
        <w:tab/>
      </w:r>
      <w:r w:rsidRPr="00D12E45">
        <w:tab/>
      </w:r>
      <w:r w:rsidR="007401BF" w:rsidRPr="00D12E45">
        <w:tab/>
      </w:r>
      <w:r w:rsidR="007401BF" w:rsidRPr="00D12E45">
        <w:tab/>
        <w:t xml:space="preserve"> </w:t>
      </w:r>
      <w:sdt>
        <w:sdtPr>
          <w:rPr>
            <w:rStyle w:val="Estilo1"/>
            <w:lang w:val="fr-FR"/>
          </w:rPr>
          <w:alias w:val="Descripción"/>
          <w:tag w:val="Descripción"/>
          <w:id w:val="407044728"/>
          <w:placeholder>
            <w:docPart w:val="6768F1605E78437494870A66ACDB2491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="007401BF" w:rsidRPr="00D12E45">
            <w:rPr>
              <w:rStyle w:val="Textodelmarcadordeposicin"/>
            </w:rPr>
            <w:t>Haga clic aquí para escribir texto.</w:t>
          </w:r>
        </w:sdtContent>
      </w:sdt>
    </w:p>
    <w:p w:rsidR="007401BF" w:rsidRPr="00D12E45" w:rsidRDefault="00527E7A" w:rsidP="000F40D0">
      <w:pPr>
        <w:spacing w:after="0" w:line="240" w:lineRule="auto"/>
        <w:jc w:val="both"/>
      </w:pPr>
      <w:proofErr w:type="gramStart"/>
      <w:r w:rsidRPr="00D12E45">
        <w:t>Adresse :</w:t>
      </w:r>
      <w:proofErr w:type="gramEnd"/>
      <w:r w:rsidR="007401BF" w:rsidRPr="00D12E45">
        <w:tab/>
      </w:r>
      <w:r w:rsidR="007401BF" w:rsidRPr="00D12E45">
        <w:tab/>
      </w:r>
      <w:r w:rsidR="007401BF" w:rsidRPr="00D12E45">
        <w:tab/>
        <w:t xml:space="preserve"> </w:t>
      </w:r>
      <w:sdt>
        <w:sdtPr>
          <w:rPr>
            <w:rStyle w:val="Estilo1"/>
            <w:lang w:val="fr-FR"/>
          </w:rPr>
          <w:alias w:val="Descripción"/>
          <w:tag w:val="Descripción"/>
          <w:id w:val="1274676951"/>
          <w:placeholder>
            <w:docPart w:val="0F28D1E96A314DF0A48C4F5E828F20B1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="007401BF" w:rsidRPr="00D12E45">
            <w:rPr>
              <w:rStyle w:val="Textodelmarcadordeposicin"/>
            </w:rPr>
            <w:t>Haga clic aquí para escribir texto.</w:t>
          </w:r>
        </w:sdtContent>
      </w:sdt>
    </w:p>
    <w:p w:rsidR="007401BF" w:rsidRPr="00D12E45" w:rsidRDefault="007401BF" w:rsidP="000F40D0">
      <w:pPr>
        <w:spacing w:after="0" w:line="240" w:lineRule="auto"/>
        <w:jc w:val="both"/>
      </w:pPr>
      <w:r w:rsidRPr="00D12E45">
        <w:t>C</w:t>
      </w:r>
      <w:r w:rsidR="00527E7A" w:rsidRPr="00D12E45">
        <w:t xml:space="preserve">ode </w:t>
      </w:r>
      <w:proofErr w:type="gramStart"/>
      <w:r w:rsidR="00527E7A" w:rsidRPr="00D12E45">
        <w:t>Postal :</w:t>
      </w:r>
      <w:proofErr w:type="gramEnd"/>
      <w:r w:rsidRPr="00D12E45">
        <w:tab/>
      </w:r>
      <w:r w:rsidRPr="00D12E45">
        <w:tab/>
      </w:r>
      <w:r w:rsidRPr="00D12E45">
        <w:tab/>
        <w:t xml:space="preserve"> </w:t>
      </w:r>
      <w:sdt>
        <w:sdtPr>
          <w:rPr>
            <w:rStyle w:val="Estilo1"/>
            <w:lang w:val="fr-FR"/>
          </w:rPr>
          <w:alias w:val="Descripción"/>
          <w:tag w:val="Descripción"/>
          <w:id w:val="1813063850"/>
          <w:placeholder>
            <w:docPart w:val="1DB5A3A8E7CA429BA507552781DCD912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D12E45">
            <w:rPr>
              <w:rStyle w:val="Textodelmarcadordeposicin"/>
            </w:rPr>
            <w:t>Haga clic aquí para escribir texto.</w:t>
          </w:r>
        </w:sdtContent>
      </w:sdt>
    </w:p>
    <w:p w:rsidR="007401BF" w:rsidRPr="00D12E45" w:rsidRDefault="00527E7A" w:rsidP="000F40D0">
      <w:pPr>
        <w:spacing w:after="0" w:line="240" w:lineRule="auto"/>
        <w:jc w:val="both"/>
      </w:pPr>
      <w:proofErr w:type="gramStart"/>
      <w:r w:rsidRPr="00D12E45">
        <w:t>Ville :</w:t>
      </w:r>
      <w:proofErr w:type="gramEnd"/>
      <w:r w:rsidR="007401BF" w:rsidRPr="00D12E45">
        <w:tab/>
      </w:r>
      <w:r w:rsidR="007401BF" w:rsidRPr="00D12E45">
        <w:tab/>
      </w:r>
      <w:r w:rsidR="007401BF" w:rsidRPr="00D12E45">
        <w:tab/>
      </w:r>
      <w:r w:rsidR="007401BF" w:rsidRPr="00D12E45">
        <w:tab/>
        <w:t xml:space="preserve"> </w:t>
      </w:r>
      <w:sdt>
        <w:sdtPr>
          <w:rPr>
            <w:rStyle w:val="Estilo1"/>
            <w:lang w:val="fr-FR"/>
          </w:rPr>
          <w:alias w:val="Descripción"/>
          <w:tag w:val="Descripción"/>
          <w:id w:val="-1975596541"/>
          <w:placeholder>
            <w:docPart w:val="31383C9A69E042F19946D33A8393002D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="007401BF" w:rsidRPr="00D12E45">
            <w:rPr>
              <w:rStyle w:val="Textodelmarcadordeposicin"/>
            </w:rPr>
            <w:t>Haga clic aquí para escribir texto.</w:t>
          </w:r>
        </w:sdtContent>
      </w:sdt>
    </w:p>
    <w:p w:rsidR="007401BF" w:rsidRPr="00D12E45" w:rsidRDefault="00527E7A" w:rsidP="000F40D0">
      <w:pPr>
        <w:spacing w:after="0" w:line="240" w:lineRule="auto"/>
        <w:jc w:val="both"/>
      </w:pPr>
      <w:proofErr w:type="gramStart"/>
      <w:r w:rsidRPr="00D12E45">
        <w:t>Pays :</w:t>
      </w:r>
      <w:proofErr w:type="gramEnd"/>
      <w:r w:rsidR="007401BF" w:rsidRPr="00D12E45">
        <w:tab/>
      </w:r>
      <w:r w:rsidR="007401BF" w:rsidRPr="00D12E45">
        <w:tab/>
      </w:r>
      <w:r w:rsidR="007401BF" w:rsidRPr="00D12E45">
        <w:tab/>
      </w:r>
      <w:r w:rsidR="007401BF" w:rsidRPr="00D12E45">
        <w:tab/>
        <w:t xml:space="preserve"> </w:t>
      </w:r>
      <w:sdt>
        <w:sdtPr>
          <w:rPr>
            <w:rStyle w:val="Estilo1"/>
            <w:lang w:val="fr-FR"/>
          </w:rPr>
          <w:alias w:val="Descripción"/>
          <w:tag w:val="Descripción"/>
          <w:id w:val="1237820326"/>
          <w:placeholder>
            <w:docPart w:val="8CB1CA4A293E496B96398BF8AE4DA749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="007401BF" w:rsidRPr="00D12E45">
            <w:rPr>
              <w:rStyle w:val="Textodelmarcadordeposicin"/>
            </w:rPr>
            <w:t>Haga clic aquí para escribir texto.</w:t>
          </w:r>
        </w:sdtContent>
      </w:sdt>
    </w:p>
    <w:p w:rsidR="007401BF" w:rsidRPr="00D12E45" w:rsidRDefault="007401BF" w:rsidP="000F40D0">
      <w:pPr>
        <w:spacing w:after="0" w:line="240" w:lineRule="auto"/>
        <w:jc w:val="both"/>
      </w:pPr>
      <w:r w:rsidRPr="00D12E45">
        <w:t>E</w:t>
      </w:r>
      <w:r w:rsidR="00527E7A" w:rsidRPr="00D12E45">
        <w:t>-</w:t>
      </w:r>
      <w:proofErr w:type="gramStart"/>
      <w:r w:rsidR="00527E7A" w:rsidRPr="00D12E45">
        <w:t>mail :</w:t>
      </w:r>
      <w:proofErr w:type="gramEnd"/>
      <w:r w:rsidRPr="00D12E45">
        <w:tab/>
      </w:r>
      <w:r w:rsidRPr="00D12E45">
        <w:tab/>
      </w:r>
      <w:r w:rsidRPr="00D12E45">
        <w:tab/>
      </w:r>
      <w:r w:rsidRPr="00D12E45">
        <w:tab/>
        <w:t xml:space="preserve"> </w:t>
      </w:r>
      <w:sdt>
        <w:sdtPr>
          <w:rPr>
            <w:rStyle w:val="Estilo1"/>
            <w:lang w:val="fr-FR"/>
          </w:rPr>
          <w:alias w:val="Descripción"/>
          <w:tag w:val="Descripción"/>
          <w:id w:val="-1115981610"/>
          <w:placeholder>
            <w:docPart w:val="F3D81DC9CC504B05ADF74DF8FB7B071C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D12E45">
            <w:rPr>
              <w:rStyle w:val="Textodelmarcadordeposicin"/>
            </w:rPr>
            <w:t>Haga clic aquí para escribir texto.</w:t>
          </w:r>
        </w:sdtContent>
      </w:sdt>
    </w:p>
    <w:p w:rsidR="007401BF" w:rsidRPr="00D12E45" w:rsidRDefault="00B74FDA" w:rsidP="000F40D0">
      <w:pPr>
        <w:spacing w:after="0" w:line="240" w:lineRule="auto"/>
        <w:jc w:val="both"/>
        <w:rPr>
          <w:rStyle w:val="Estilo1"/>
        </w:rPr>
      </w:pPr>
      <w:proofErr w:type="gramStart"/>
      <w:r w:rsidRPr="00D12E45">
        <w:t>Téléphone :</w:t>
      </w:r>
      <w:proofErr w:type="gramEnd"/>
      <w:r w:rsidR="007401BF" w:rsidRPr="00D12E45">
        <w:tab/>
      </w:r>
      <w:r w:rsidR="007401BF" w:rsidRPr="00D12E45">
        <w:tab/>
      </w:r>
      <w:r w:rsidR="007401BF" w:rsidRPr="00D12E45">
        <w:tab/>
        <w:t xml:space="preserve"> </w:t>
      </w:r>
      <w:sdt>
        <w:sdtPr>
          <w:rPr>
            <w:rStyle w:val="Estilo1"/>
            <w:lang w:val="fr-FR"/>
          </w:rPr>
          <w:alias w:val="Descripción"/>
          <w:tag w:val="Descripción"/>
          <w:id w:val="-227383834"/>
          <w:placeholder>
            <w:docPart w:val="22ADE987EF8D4407A4A1F5874310596A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="007401BF" w:rsidRPr="00D12E45">
            <w:rPr>
              <w:rStyle w:val="Textodelmarcadordeposicin"/>
            </w:rPr>
            <w:t>Haga clic aquí para escribir texto.</w:t>
          </w:r>
        </w:sdtContent>
      </w:sdt>
    </w:p>
    <w:p w:rsidR="00E62835" w:rsidRPr="00D12E45" w:rsidRDefault="00527E7A" w:rsidP="00446A81">
      <w:pPr>
        <w:pStyle w:val="Prrafodelista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b/>
          <w:lang w:val="fr-FR"/>
        </w:rPr>
      </w:pPr>
      <w:r w:rsidRPr="00D12E45">
        <w:rPr>
          <w:b/>
          <w:lang w:val="fr-FR"/>
        </w:rPr>
        <w:t xml:space="preserve">Question générale sur le </w:t>
      </w:r>
      <w:r w:rsidR="00D25E6F" w:rsidRPr="00D12E45">
        <w:rPr>
          <w:b/>
          <w:lang w:val="fr-FR"/>
        </w:rPr>
        <w:t>p</w:t>
      </w:r>
      <w:r w:rsidRPr="00D12E45">
        <w:rPr>
          <w:b/>
          <w:lang w:val="fr-FR"/>
        </w:rPr>
        <w:t xml:space="preserve">rogramme Interreg </w:t>
      </w:r>
      <w:r w:rsidR="00F9766C" w:rsidRPr="00D12E45">
        <w:rPr>
          <w:b/>
          <w:lang w:val="fr-FR"/>
        </w:rPr>
        <w:t>Sudoe</w:t>
      </w:r>
      <w:r w:rsidR="00D56432" w:rsidRPr="00D12E45">
        <w:rPr>
          <w:b/>
          <w:lang w:val="fr-FR"/>
        </w:rPr>
        <w:t xml:space="preserve">. </w:t>
      </w:r>
    </w:p>
    <w:p w:rsidR="00D56432" w:rsidRPr="00D25E6F" w:rsidRDefault="00527E7A" w:rsidP="000F40D0">
      <w:pPr>
        <w:pStyle w:val="Prrafodelista"/>
        <w:spacing w:after="0" w:line="240" w:lineRule="auto"/>
        <w:ind w:left="357"/>
        <w:contextualSpacing w:val="0"/>
        <w:jc w:val="both"/>
        <w:rPr>
          <w:b/>
          <w:lang w:val="fr-FR"/>
        </w:rPr>
      </w:pPr>
      <w:r w:rsidRPr="00D25E6F">
        <w:rPr>
          <w:b/>
          <w:lang w:val="fr-FR"/>
        </w:rPr>
        <w:t>Si votre question est d’ordre général sur le programme S</w:t>
      </w:r>
      <w:r w:rsidR="00D25E6F">
        <w:rPr>
          <w:b/>
          <w:lang w:val="fr-FR"/>
        </w:rPr>
        <w:t>udoe</w:t>
      </w:r>
      <w:r w:rsidRPr="00D25E6F">
        <w:rPr>
          <w:b/>
          <w:lang w:val="fr-FR"/>
        </w:rPr>
        <w:t>, exprimez-la dans le cadre ci-dessous (2 000 caractères maximum).</w:t>
      </w:r>
    </w:p>
    <w:p w:rsidR="00A63FDD" w:rsidRPr="00D25E6F" w:rsidRDefault="00A63FDD" w:rsidP="00FB7312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b/>
          <w:lang w:val="fr-FR"/>
        </w:rPr>
      </w:pPr>
      <w:r w:rsidRPr="00D25E6F">
        <w:rPr>
          <w:rStyle w:val="Estilo1"/>
          <w:lang w:val="fr-FR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D25E6F">
        <w:rPr>
          <w:rStyle w:val="Estilo1"/>
          <w:lang w:val="fr-FR"/>
        </w:rPr>
        <w:instrText xml:space="preserve"> FORMTEXT </w:instrText>
      </w:r>
      <w:r w:rsidRPr="00D25E6F">
        <w:rPr>
          <w:rStyle w:val="Estilo1"/>
          <w:lang w:val="fr-FR"/>
        </w:rPr>
      </w:r>
      <w:r w:rsidRPr="00D25E6F">
        <w:rPr>
          <w:rStyle w:val="Estilo1"/>
          <w:lang w:val="fr-FR"/>
        </w:rPr>
        <w:fldChar w:fldCharType="separate"/>
      </w:r>
      <w:bookmarkStart w:id="0" w:name="_GoBack"/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bookmarkEnd w:id="0"/>
      <w:r w:rsidRPr="00D25E6F">
        <w:rPr>
          <w:rStyle w:val="Estilo1"/>
          <w:lang w:val="fr-FR"/>
        </w:rPr>
        <w:fldChar w:fldCharType="end"/>
      </w:r>
    </w:p>
    <w:p w:rsidR="00D56432" w:rsidRPr="00D25E6F" w:rsidRDefault="00527E7A" w:rsidP="00841504">
      <w:pPr>
        <w:pStyle w:val="Prrafodelista"/>
        <w:numPr>
          <w:ilvl w:val="0"/>
          <w:numId w:val="1"/>
        </w:numPr>
        <w:spacing w:after="360" w:line="240" w:lineRule="auto"/>
        <w:ind w:left="357" w:hanging="357"/>
        <w:contextualSpacing w:val="0"/>
        <w:jc w:val="both"/>
        <w:rPr>
          <w:b/>
          <w:lang w:val="fr-FR"/>
        </w:rPr>
      </w:pPr>
      <w:r w:rsidRPr="00D25E6F">
        <w:rPr>
          <w:b/>
          <w:lang w:val="fr-FR"/>
        </w:rPr>
        <w:t>Question spécifique à un projet en cours de montage.</w:t>
      </w:r>
      <w:r w:rsidR="00D56432" w:rsidRPr="00D25E6F">
        <w:rPr>
          <w:b/>
          <w:lang w:val="fr-FR"/>
        </w:rPr>
        <w:t xml:space="preserve"> </w:t>
      </w:r>
      <w:r w:rsidRPr="00D25E6F">
        <w:rPr>
          <w:b/>
          <w:lang w:val="fr-FR"/>
        </w:rPr>
        <w:t>Si votre question est plus spécifique à un projet que vous êtes en train de monter, indiquez-nous de façon claire et précise les éléments suivants afin que nous puissions vous apporter une réponse</w:t>
      </w:r>
      <w:r w:rsidR="00D56432" w:rsidRPr="00D25E6F">
        <w:rPr>
          <w:b/>
          <w:lang w:val="fr-FR"/>
        </w:rPr>
        <w:t>.</w:t>
      </w:r>
    </w:p>
    <w:p w:rsidR="00E62835" w:rsidRPr="00D25E6F" w:rsidRDefault="00527E7A" w:rsidP="00841504">
      <w:pPr>
        <w:pStyle w:val="Prrafodelista"/>
        <w:numPr>
          <w:ilvl w:val="1"/>
          <w:numId w:val="1"/>
        </w:numPr>
        <w:spacing w:after="120" w:line="240" w:lineRule="auto"/>
        <w:ind w:left="788" w:hanging="431"/>
        <w:contextualSpacing w:val="0"/>
        <w:jc w:val="both"/>
        <w:rPr>
          <w:b/>
          <w:lang w:val="fr-FR"/>
        </w:rPr>
      </w:pPr>
      <w:r w:rsidRPr="00D25E6F">
        <w:rPr>
          <w:b/>
          <w:lang w:val="fr-FR"/>
        </w:rPr>
        <w:t>Description de l’idée de projet</w:t>
      </w:r>
      <w:r w:rsidR="00565C48" w:rsidRPr="00D25E6F">
        <w:rPr>
          <w:b/>
          <w:lang w:val="fr-FR"/>
        </w:rPr>
        <w:t>.</w:t>
      </w:r>
    </w:p>
    <w:p w:rsidR="00E62835" w:rsidRPr="00D25E6F" w:rsidRDefault="00527E7A" w:rsidP="00DF6C9D">
      <w:pPr>
        <w:pStyle w:val="Prrafodelista"/>
        <w:numPr>
          <w:ilvl w:val="2"/>
          <w:numId w:val="1"/>
        </w:numPr>
        <w:spacing w:after="0" w:line="240" w:lineRule="auto"/>
        <w:ind w:left="1276"/>
        <w:contextualSpacing w:val="0"/>
        <w:jc w:val="both"/>
        <w:rPr>
          <w:b/>
          <w:lang w:val="fr-FR"/>
        </w:rPr>
      </w:pPr>
      <w:r w:rsidRPr="00D25E6F">
        <w:rPr>
          <w:b/>
          <w:lang w:val="fr-FR"/>
        </w:rPr>
        <w:t>Identification</w:t>
      </w:r>
      <w:r w:rsidR="00D56432" w:rsidRPr="00D25E6F">
        <w:rPr>
          <w:b/>
          <w:lang w:val="fr-FR"/>
        </w:rPr>
        <w:t xml:space="preserve"> d</w:t>
      </w:r>
      <w:r w:rsidRPr="00D25E6F">
        <w:rPr>
          <w:b/>
          <w:lang w:val="fr-FR"/>
        </w:rPr>
        <w:t xml:space="preserve">u </w:t>
      </w:r>
      <w:r w:rsidR="00F9766C">
        <w:rPr>
          <w:b/>
          <w:lang w:val="fr-FR"/>
        </w:rPr>
        <w:t>p</w:t>
      </w:r>
      <w:r w:rsidRPr="00D25E6F">
        <w:rPr>
          <w:b/>
          <w:lang w:val="fr-FR"/>
        </w:rPr>
        <w:t>rojet</w:t>
      </w:r>
      <w:r w:rsidR="00565C48" w:rsidRPr="00D25E6F">
        <w:rPr>
          <w:b/>
          <w:lang w:val="fr-FR"/>
        </w:rPr>
        <w:t>.</w:t>
      </w:r>
    </w:p>
    <w:p w:rsidR="003B011D" w:rsidRPr="00DB2808" w:rsidRDefault="00527E7A" w:rsidP="000F40D0">
      <w:pPr>
        <w:pStyle w:val="Prrafodelista"/>
        <w:spacing w:after="0" w:line="240" w:lineRule="auto"/>
        <w:contextualSpacing w:val="0"/>
        <w:jc w:val="both"/>
      </w:pPr>
      <w:proofErr w:type="gramStart"/>
      <w:r w:rsidRPr="00DB2808">
        <w:rPr>
          <w:b/>
        </w:rPr>
        <w:t>Acronyme :</w:t>
      </w:r>
      <w:proofErr w:type="gramEnd"/>
      <w:r w:rsidR="00D56432" w:rsidRPr="00DB2808">
        <w:tab/>
      </w:r>
      <w:r w:rsidR="00D56432" w:rsidRPr="00DB2808">
        <w:tab/>
      </w:r>
      <w:r w:rsidR="000F40D0" w:rsidRPr="00DB2808">
        <w:tab/>
      </w:r>
      <w:r w:rsidR="00D56432" w:rsidRPr="00DB2808">
        <w:tab/>
      </w:r>
      <w:sdt>
        <w:sdtPr>
          <w:rPr>
            <w:lang w:val="fr-FR"/>
          </w:rPr>
          <w:id w:val="1288013958"/>
          <w:placeholder>
            <w:docPart w:val="3DDEBBCF0E7D4764A458A7270A8C1799"/>
          </w:placeholder>
          <w:showingPlcHdr/>
          <w15:color w:val="FF6600"/>
          <w:text w:multiLine="1"/>
        </w:sdtPr>
        <w:sdtEndPr/>
        <w:sdtContent>
          <w:r w:rsidR="00946DAE" w:rsidRPr="00DB2808">
            <w:rPr>
              <w:rStyle w:val="Textodelmarcadordeposicin"/>
            </w:rPr>
            <w:t>Haga clic aquí para escribir texto.</w:t>
          </w:r>
        </w:sdtContent>
      </w:sdt>
    </w:p>
    <w:p w:rsidR="00D56432" w:rsidRPr="00DB2808" w:rsidRDefault="00527E7A" w:rsidP="000F40D0">
      <w:pPr>
        <w:pStyle w:val="Prrafodelista"/>
        <w:spacing w:after="0" w:line="240" w:lineRule="auto"/>
        <w:contextualSpacing w:val="0"/>
        <w:jc w:val="both"/>
      </w:pPr>
      <w:r w:rsidRPr="00DB2808">
        <w:rPr>
          <w:b/>
        </w:rPr>
        <w:t xml:space="preserve">Entité chef de </w:t>
      </w:r>
      <w:proofErr w:type="gramStart"/>
      <w:r w:rsidRPr="00DB2808">
        <w:rPr>
          <w:b/>
        </w:rPr>
        <w:t>file :</w:t>
      </w:r>
      <w:proofErr w:type="gramEnd"/>
      <w:r w:rsidR="00D56432" w:rsidRPr="00DB2808">
        <w:tab/>
      </w:r>
      <w:r w:rsidR="00B74FDA" w:rsidRPr="00DB2808">
        <w:tab/>
      </w:r>
      <w:r w:rsidR="000F40D0" w:rsidRPr="00DB2808">
        <w:tab/>
      </w:r>
      <w:sdt>
        <w:sdtPr>
          <w:rPr>
            <w:lang w:val="fr-FR"/>
          </w:rPr>
          <w:id w:val="-487634775"/>
          <w:placeholder>
            <w:docPart w:val="2A372D71473242AC808A7F215C81B288"/>
          </w:placeholder>
          <w:showingPlcHdr/>
          <w15:color w:val="FF6600"/>
        </w:sdtPr>
        <w:sdtEndPr/>
        <w:sdtContent>
          <w:r w:rsidR="00946DAE" w:rsidRPr="00DB2808">
            <w:rPr>
              <w:rStyle w:val="Textodelmarcadordeposicin"/>
            </w:rPr>
            <w:t>Haga clic aquí para escribir texto.</w:t>
          </w:r>
        </w:sdtContent>
      </w:sdt>
    </w:p>
    <w:p w:rsidR="00E62835" w:rsidRPr="00D12E45" w:rsidRDefault="00527E7A" w:rsidP="00DF6C9D">
      <w:pPr>
        <w:pStyle w:val="Prrafodelista"/>
        <w:numPr>
          <w:ilvl w:val="2"/>
          <w:numId w:val="1"/>
        </w:numPr>
        <w:spacing w:before="240" w:after="0" w:line="240" w:lineRule="auto"/>
        <w:ind w:left="1276"/>
        <w:contextualSpacing w:val="0"/>
        <w:jc w:val="both"/>
        <w:rPr>
          <w:b/>
          <w:lang w:val="fr-FR"/>
        </w:rPr>
      </w:pPr>
      <w:r w:rsidRPr="00D25E6F">
        <w:rPr>
          <w:b/>
          <w:lang w:val="fr-FR"/>
        </w:rPr>
        <w:t xml:space="preserve">Dans quelle priorité du </w:t>
      </w:r>
      <w:r w:rsidRPr="00D12E45">
        <w:rPr>
          <w:b/>
          <w:lang w:val="fr-FR"/>
        </w:rPr>
        <w:t xml:space="preserve">programme </w:t>
      </w:r>
      <w:r w:rsidR="00F9766C" w:rsidRPr="00D12E45">
        <w:rPr>
          <w:b/>
          <w:lang w:val="fr-FR"/>
        </w:rPr>
        <w:t xml:space="preserve">Sudoe </w:t>
      </w:r>
      <w:r w:rsidRPr="00D12E45">
        <w:rPr>
          <w:b/>
          <w:lang w:val="fr-FR"/>
        </w:rPr>
        <w:t>s’inscrit votre projet ?</w:t>
      </w:r>
    </w:p>
    <w:sdt>
      <w:sdtPr>
        <w:rPr>
          <w:lang w:val="fr-FR"/>
        </w:rPr>
        <w:id w:val="-271017431"/>
        <w:placeholder>
          <w:docPart w:val="E5901835277847EDA2693547A7221EBF"/>
        </w:placeholder>
        <w:showingPlcHdr/>
        <w:dropDownList>
          <w:listItem w:value="Elija un elemento."/>
          <w:listItem w:displayText="Axe prioritaire 1 : Promouvoir les capacités d’innovation pour une croissance in-telligente et durable" w:value="Axe prioritaire 1 : Promouvoir les capacités d’innovation pour une croissance in-telligente et durable"/>
          <w:listItem w:displayText="Axe prioritaire 2 : stimuler la compétitivité et l’internationalisation des PME du Sud-ouest européen" w:value="Axe prioritaire 2 : stimuler la compétitivité et l’internationalisation des PME du Sud-ouest européen"/>
          <w:listItem w:displayText="Axe prioritaire 3: contribuer a une plus grande efficience des politiques en ma-tière d’efficacité énergétique" w:value="Axe prioritaire 3: contribuer a une plus grande efficience des politiques en ma-tière d’efficacité énergétique"/>
          <w:listItem w:displayText="Axe prioritaire 4 : prévenir et gérer les risques de manière plus efficace" w:value="Axe prioritaire 4 : prévenir et gérer les risques de manière plus efficace"/>
          <w:listItem w:displayText="Axe prioritaire 5 : Protéger l’environnement et promouvoir l’efficacité des res-sources" w:value="Axe prioritaire 5 : Protéger l’environnement et promouvoir l’efficacité des res-sources"/>
        </w:dropDownList>
      </w:sdtPr>
      <w:sdtEndPr/>
      <w:sdtContent>
        <w:p w:rsidR="00E62835" w:rsidRPr="00D12E45" w:rsidRDefault="00A63FDD" w:rsidP="00FB7312">
          <w:pPr>
            <w:spacing w:after="240" w:line="240" w:lineRule="auto"/>
            <w:ind w:firstLine="709"/>
            <w:jc w:val="both"/>
            <w:rPr>
              <w:lang w:val="fr-FR"/>
            </w:rPr>
          </w:pPr>
          <w:r w:rsidRPr="00D12E45">
            <w:rPr>
              <w:rStyle w:val="Textodelmarcadordeposicin"/>
              <w:lang w:val="fr-FR"/>
            </w:rPr>
            <w:t>Elija un elemento.</w:t>
          </w:r>
        </w:p>
      </w:sdtContent>
    </w:sdt>
    <w:p w:rsidR="00E62835" w:rsidRPr="00D12E45" w:rsidRDefault="00527E7A" w:rsidP="00FB7312">
      <w:pPr>
        <w:pStyle w:val="Prrafodelista"/>
        <w:numPr>
          <w:ilvl w:val="2"/>
          <w:numId w:val="1"/>
        </w:numPr>
        <w:spacing w:before="240" w:after="0" w:line="240" w:lineRule="auto"/>
        <w:ind w:left="1225" w:hanging="505"/>
        <w:contextualSpacing w:val="0"/>
        <w:jc w:val="both"/>
        <w:rPr>
          <w:b/>
          <w:lang w:val="fr-FR"/>
        </w:rPr>
      </w:pPr>
      <w:r w:rsidRPr="00D12E45">
        <w:rPr>
          <w:b/>
          <w:lang w:val="fr-FR"/>
        </w:rPr>
        <w:t xml:space="preserve">Quelle est la problématique de votre projet ? </w:t>
      </w:r>
      <w:r w:rsidR="00E62835" w:rsidRPr="00D12E45">
        <w:rPr>
          <w:b/>
          <w:lang w:val="fr-FR"/>
        </w:rPr>
        <w:t>(</w:t>
      </w:r>
      <w:r w:rsidR="00037BF1" w:rsidRPr="00D12E45">
        <w:rPr>
          <w:b/>
          <w:lang w:val="fr-FR"/>
        </w:rPr>
        <w:t>maximum</w:t>
      </w:r>
      <w:r w:rsidR="00E62835" w:rsidRPr="00D12E45">
        <w:rPr>
          <w:b/>
          <w:lang w:val="fr-FR"/>
        </w:rPr>
        <w:t xml:space="preserve"> 2000 </w:t>
      </w:r>
      <w:r w:rsidR="00037BF1" w:rsidRPr="00D12E45">
        <w:rPr>
          <w:b/>
          <w:lang w:val="fr-FR"/>
        </w:rPr>
        <w:t>caractères</w:t>
      </w:r>
      <w:r w:rsidR="00E62835" w:rsidRPr="00D12E45">
        <w:rPr>
          <w:b/>
          <w:lang w:val="fr-FR"/>
        </w:rPr>
        <w:t>)</w:t>
      </w:r>
      <w:r w:rsidR="00565C48" w:rsidRPr="00D12E45">
        <w:rPr>
          <w:b/>
          <w:lang w:val="fr-FR"/>
        </w:rPr>
        <w:t>.</w:t>
      </w:r>
    </w:p>
    <w:p w:rsidR="00A63FDD" w:rsidRPr="00D12E45" w:rsidRDefault="00A63FDD" w:rsidP="00DF6C9D">
      <w:pPr>
        <w:pStyle w:val="Prrafodelista"/>
        <w:spacing w:before="120" w:after="120" w:line="240" w:lineRule="auto"/>
        <w:ind w:left="709" w:firstLine="346"/>
        <w:contextualSpacing w:val="0"/>
        <w:jc w:val="both"/>
        <w:rPr>
          <w:rStyle w:val="Estilo1"/>
          <w:lang w:val="fr-FR"/>
        </w:rPr>
      </w:pPr>
      <w:r w:rsidRPr="00D12E45">
        <w:rPr>
          <w:rStyle w:val="Estilo1"/>
          <w:lang w:val="fr-FR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D12E45">
        <w:rPr>
          <w:rStyle w:val="Estilo1"/>
          <w:lang w:val="fr-FR"/>
        </w:rPr>
        <w:instrText xml:space="preserve"> FORMTEXT </w:instrText>
      </w:r>
      <w:r w:rsidRPr="00D12E45">
        <w:rPr>
          <w:rStyle w:val="Estilo1"/>
          <w:lang w:val="fr-FR"/>
        </w:rPr>
      </w:r>
      <w:r w:rsidRPr="00D12E45">
        <w:rPr>
          <w:rStyle w:val="Estilo1"/>
          <w:lang w:val="fr-FR"/>
        </w:rPr>
        <w:fldChar w:fldCharType="separate"/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fldChar w:fldCharType="end"/>
      </w:r>
    </w:p>
    <w:p w:rsidR="00E62835" w:rsidRPr="00D12E45" w:rsidRDefault="00037BF1" w:rsidP="007C4419">
      <w:pPr>
        <w:pStyle w:val="Prrafodelista"/>
        <w:numPr>
          <w:ilvl w:val="2"/>
          <w:numId w:val="1"/>
        </w:numPr>
        <w:spacing w:before="240" w:after="0" w:line="240" w:lineRule="auto"/>
        <w:ind w:left="1225" w:hanging="505"/>
        <w:contextualSpacing w:val="0"/>
        <w:jc w:val="both"/>
        <w:rPr>
          <w:b/>
          <w:lang w:val="fr-FR"/>
        </w:rPr>
      </w:pPr>
      <w:r w:rsidRPr="00D12E45">
        <w:rPr>
          <w:b/>
          <w:lang w:val="fr-FR"/>
        </w:rPr>
        <w:t>Quels sont les objectifs</w:t>
      </w:r>
      <w:r w:rsidR="00F9766C" w:rsidRPr="00D12E45">
        <w:rPr>
          <w:b/>
          <w:lang w:val="fr-FR"/>
        </w:rPr>
        <w:t xml:space="preserve"> et résultats espérés</w:t>
      </w:r>
      <w:r w:rsidRPr="00D12E45">
        <w:rPr>
          <w:b/>
          <w:lang w:val="fr-FR"/>
        </w:rPr>
        <w:t xml:space="preserve"> du projet ?</w:t>
      </w:r>
      <w:r w:rsidR="00E62835" w:rsidRPr="00D12E45">
        <w:rPr>
          <w:b/>
          <w:lang w:val="fr-FR"/>
        </w:rPr>
        <w:t xml:space="preserve"> (</w:t>
      </w:r>
      <w:r w:rsidRPr="00D12E45">
        <w:rPr>
          <w:b/>
          <w:lang w:val="fr-FR"/>
        </w:rPr>
        <w:t>maximum</w:t>
      </w:r>
      <w:r w:rsidR="00E62835" w:rsidRPr="00D12E45">
        <w:rPr>
          <w:b/>
          <w:lang w:val="fr-FR"/>
        </w:rPr>
        <w:t xml:space="preserve"> 1000 </w:t>
      </w:r>
      <w:r w:rsidRPr="00D12E45">
        <w:rPr>
          <w:b/>
          <w:lang w:val="fr-FR"/>
        </w:rPr>
        <w:t>caractères</w:t>
      </w:r>
      <w:r w:rsidR="00E62835" w:rsidRPr="00D12E45">
        <w:rPr>
          <w:b/>
          <w:lang w:val="fr-FR"/>
        </w:rPr>
        <w:t>)</w:t>
      </w:r>
      <w:r w:rsidR="00565C48" w:rsidRPr="00D12E45">
        <w:rPr>
          <w:b/>
          <w:lang w:val="fr-FR"/>
        </w:rPr>
        <w:t>.</w:t>
      </w:r>
    </w:p>
    <w:p w:rsidR="00A63FDD" w:rsidRPr="00D12E45" w:rsidRDefault="00A63FDD" w:rsidP="00DF6C9D">
      <w:pPr>
        <w:pStyle w:val="Prrafodelista"/>
        <w:spacing w:before="120" w:after="120" w:line="240" w:lineRule="auto"/>
        <w:ind w:left="709" w:firstLine="346"/>
        <w:contextualSpacing w:val="0"/>
        <w:jc w:val="both"/>
        <w:rPr>
          <w:rStyle w:val="Estilo1"/>
          <w:lang w:val="fr-FR"/>
        </w:rPr>
      </w:pPr>
      <w:r w:rsidRPr="00D12E45">
        <w:rPr>
          <w:rStyle w:val="Estilo1"/>
          <w:lang w:val="fr-FR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D12E45">
        <w:rPr>
          <w:rStyle w:val="Estilo1"/>
          <w:lang w:val="fr-FR"/>
        </w:rPr>
        <w:instrText xml:space="preserve"> FORMTEXT </w:instrText>
      </w:r>
      <w:r w:rsidRPr="00D12E45">
        <w:rPr>
          <w:rStyle w:val="Estilo1"/>
          <w:lang w:val="fr-FR"/>
        </w:rPr>
      </w:r>
      <w:r w:rsidRPr="00D12E45">
        <w:rPr>
          <w:rStyle w:val="Estilo1"/>
          <w:lang w:val="fr-FR"/>
        </w:rPr>
        <w:fldChar w:fldCharType="separate"/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fldChar w:fldCharType="end"/>
      </w:r>
    </w:p>
    <w:p w:rsidR="00980378" w:rsidRPr="00D12E45" w:rsidRDefault="00F9766C" w:rsidP="00980378">
      <w:pPr>
        <w:pStyle w:val="Prrafodelista"/>
        <w:numPr>
          <w:ilvl w:val="2"/>
          <w:numId w:val="1"/>
        </w:numPr>
        <w:spacing w:before="240" w:after="0" w:line="240" w:lineRule="auto"/>
        <w:ind w:left="1225" w:hanging="505"/>
        <w:contextualSpacing w:val="0"/>
        <w:jc w:val="both"/>
        <w:rPr>
          <w:b/>
          <w:lang w:val="fr-FR"/>
        </w:rPr>
      </w:pPr>
      <w:r w:rsidRPr="00D12E45">
        <w:rPr>
          <w:b/>
          <w:lang w:val="fr-FR"/>
        </w:rPr>
        <w:t>Quelles sont les réalisations espérées de votre projet ?</w:t>
      </w:r>
      <w:r w:rsidR="00980378" w:rsidRPr="00D12E45">
        <w:rPr>
          <w:b/>
          <w:lang w:val="fr-FR"/>
        </w:rPr>
        <w:t xml:space="preserve"> (maximum 500 caractères).</w:t>
      </w:r>
    </w:p>
    <w:p w:rsidR="00DB2808" w:rsidRPr="00D25E6F" w:rsidRDefault="00DB2808" w:rsidP="00DF6C9D">
      <w:pPr>
        <w:pStyle w:val="Prrafodelista"/>
        <w:spacing w:before="120" w:after="120" w:line="240" w:lineRule="auto"/>
        <w:ind w:left="709" w:firstLine="284"/>
        <w:contextualSpacing w:val="0"/>
        <w:jc w:val="both"/>
        <w:rPr>
          <w:rStyle w:val="Estilo1"/>
          <w:lang w:val="fr-FR"/>
        </w:rPr>
      </w:pPr>
      <w:r w:rsidRPr="00D12E45">
        <w:rPr>
          <w:rStyle w:val="Estilo1"/>
          <w:lang w:val="fr-FR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D12E45">
        <w:rPr>
          <w:rStyle w:val="Estilo1"/>
          <w:lang w:val="fr-FR"/>
        </w:rPr>
        <w:instrText xml:space="preserve"> FORMTEXT </w:instrText>
      </w:r>
      <w:r w:rsidRPr="00D12E45">
        <w:rPr>
          <w:rStyle w:val="Estilo1"/>
          <w:lang w:val="fr-FR"/>
        </w:rPr>
      </w:r>
      <w:r w:rsidRPr="00D12E45">
        <w:rPr>
          <w:rStyle w:val="Estilo1"/>
          <w:lang w:val="fr-FR"/>
        </w:rPr>
        <w:fldChar w:fldCharType="separate"/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t> </w:t>
      </w:r>
      <w:r w:rsidRPr="00D12E45">
        <w:rPr>
          <w:rStyle w:val="Estilo1"/>
          <w:lang w:val="fr-FR"/>
        </w:rPr>
        <w:fldChar w:fldCharType="end"/>
      </w:r>
    </w:p>
    <w:p w:rsidR="00E62835" w:rsidRPr="00D25E6F" w:rsidRDefault="00037BF1" w:rsidP="00B74FDA">
      <w:pPr>
        <w:pStyle w:val="Prrafodelista"/>
        <w:numPr>
          <w:ilvl w:val="2"/>
          <w:numId w:val="1"/>
        </w:numPr>
        <w:spacing w:before="240" w:after="0" w:line="240" w:lineRule="auto"/>
        <w:ind w:left="1225" w:hanging="505"/>
        <w:contextualSpacing w:val="0"/>
        <w:jc w:val="both"/>
        <w:rPr>
          <w:b/>
          <w:lang w:val="fr-FR"/>
        </w:rPr>
      </w:pPr>
      <w:r w:rsidRPr="00D25E6F">
        <w:rPr>
          <w:b/>
          <w:lang w:val="fr-FR"/>
        </w:rPr>
        <w:lastRenderedPageBreak/>
        <w:t>Avez-vous un partenariat déjà constitué ? Si oui, listez les entités impliquées en précisant leur localisation</w:t>
      </w:r>
      <w:r w:rsidR="00E62835" w:rsidRPr="00D25E6F">
        <w:rPr>
          <w:b/>
          <w:lang w:val="fr-FR"/>
        </w:rPr>
        <w:t>. (</w:t>
      </w:r>
      <w:r w:rsidRPr="00D25E6F">
        <w:rPr>
          <w:b/>
          <w:lang w:val="fr-FR"/>
        </w:rPr>
        <w:t>maximum</w:t>
      </w:r>
      <w:r w:rsidR="00E62835" w:rsidRPr="00D25E6F">
        <w:rPr>
          <w:b/>
          <w:lang w:val="fr-FR"/>
        </w:rPr>
        <w:t xml:space="preserve"> 1000 </w:t>
      </w:r>
      <w:r w:rsidRPr="00D25E6F">
        <w:rPr>
          <w:b/>
          <w:lang w:val="fr-FR"/>
        </w:rPr>
        <w:t>caractères</w:t>
      </w:r>
      <w:r w:rsidR="00E62835" w:rsidRPr="00D25E6F">
        <w:rPr>
          <w:b/>
          <w:lang w:val="fr-FR"/>
        </w:rPr>
        <w:t>)</w:t>
      </w:r>
      <w:r w:rsidR="00565C48" w:rsidRPr="00D25E6F">
        <w:rPr>
          <w:b/>
          <w:lang w:val="fr-FR"/>
        </w:rPr>
        <w:t>.</w:t>
      </w:r>
    </w:p>
    <w:p w:rsidR="00A63FDD" w:rsidRPr="00D25E6F" w:rsidRDefault="00A63FDD" w:rsidP="00DF6C9D">
      <w:pPr>
        <w:pStyle w:val="Prrafodelista"/>
        <w:spacing w:before="120" w:after="120" w:line="240" w:lineRule="auto"/>
        <w:ind w:left="709" w:firstLine="284"/>
        <w:contextualSpacing w:val="0"/>
        <w:jc w:val="both"/>
        <w:rPr>
          <w:rStyle w:val="Estilo1"/>
          <w:lang w:val="fr-FR"/>
        </w:rPr>
      </w:pPr>
      <w:r w:rsidRPr="00D25E6F">
        <w:rPr>
          <w:rStyle w:val="Estilo1"/>
          <w:lang w:val="fr-FR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D25E6F">
        <w:rPr>
          <w:rStyle w:val="Estilo1"/>
          <w:lang w:val="fr-FR"/>
        </w:rPr>
        <w:instrText xml:space="preserve"> FORMTEXT </w:instrText>
      </w:r>
      <w:r w:rsidRPr="00D25E6F">
        <w:rPr>
          <w:rStyle w:val="Estilo1"/>
          <w:lang w:val="fr-FR"/>
        </w:rPr>
      </w:r>
      <w:r w:rsidRPr="00D25E6F">
        <w:rPr>
          <w:rStyle w:val="Estilo1"/>
          <w:lang w:val="fr-FR"/>
        </w:rPr>
        <w:fldChar w:fldCharType="separate"/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fldChar w:fldCharType="end"/>
      </w:r>
    </w:p>
    <w:p w:rsidR="00E62835" w:rsidRPr="00D25E6F" w:rsidRDefault="00037BF1" w:rsidP="00B74FDA">
      <w:pPr>
        <w:pStyle w:val="Prrafodelista"/>
        <w:numPr>
          <w:ilvl w:val="2"/>
          <w:numId w:val="1"/>
        </w:numPr>
        <w:spacing w:before="240" w:after="0" w:line="240" w:lineRule="auto"/>
        <w:ind w:left="1225" w:hanging="505"/>
        <w:contextualSpacing w:val="0"/>
        <w:jc w:val="both"/>
        <w:rPr>
          <w:b/>
          <w:lang w:val="fr-FR"/>
        </w:rPr>
      </w:pPr>
      <w:r w:rsidRPr="00D25E6F">
        <w:rPr>
          <w:b/>
          <w:lang w:val="fr-FR"/>
        </w:rPr>
        <w:t>Quels sont les groupes de tâches prévus ?</w:t>
      </w:r>
      <w:r w:rsidR="00E62835" w:rsidRPr="00D25E6F">
        <w:rPr>
          <w:b/>
          <w:lang w:val="fr-FR"/>
        </w:rPr>
        <w:t xml:space="preserve"> (</w:t>
      </w:r>
      <w:r w:rsidRPr="00D25E6F">
        <w:rPr>
          <w:b/>
          <w:lang w:val="fr-FR"/>
        </w:rPr>
        <w:t>maximum</w:t>
      </w:r>
      <w:r w:rsidR="00E62835" w:rsidRPr="00D25E6F">
        <w:rPr>
          <w:b/>
          <w:lang w:val="fr-FR"/>
        </w:rPr>
        <w:t xml:space="preserve"> 3500 </w:t>
      </w:r>
      <w:r w:rsidRPr="00D25E6F">
        <w:rPr>
          <w:b/>
          <w:lang w:val="fr-FR"/>
        </w:rPr>
        <w:t>caractères</w:t>
      </w:r>
      <w:r w:rsidR="00E62835" w:rsidRPr="00D25E6F">
        <w:rPr>
          <w:b/>
          <w:lang w:val="fr-FR"/>
        </w:rPr>
        <w:t>).</w:t>
      </w:r>
    </w:p>
    <w:p w:rsidR="00A63FDD" w:rsidRPr="00D25E6F" w:rsidRDefault="00A63FDD" w:rsidP="00DF6C9D">
      <w:pPr>
        <w:pStyle w:val="Prrafodelista"/>
        <w:spacing w:before="120" w:after="120" w:line="240" w:lineRule="auto"/>
        <w:ind w:left="709" w:firstLine="284"/>
        <w:contextualSpacing w:val="0"/>
        <w:jc w:val="both"/>
        <w:rPr>
          <w:rStyle w:val="Estilo1"/>
          <w:lang w:val="fr-FR"/>
        </w:rPr>
      </w:pPr>
      <w:r w:rsidRPr="00D25E6F">
        <w:rPr>
          <w:rStyle w:val="Estilo1"/>
          <w:lang w:val="fr-FR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 w:rsidRPr="00D25E6F">
        <w:rPr>
          <w:rStyle w:val="Estilo1"/>
          <w:lang w:val="fr-FR"/>
        </w:rPr>
        <w:instrText xml:space="preserve"> FORMTEXT </w:instrText>
      </w:r>
      <w:r w:rsidRPr="00D25E6F">
        <w:rPr>
          <w:rStyle w:val="Estilo1"/>
          <w:lang w:val="fr-FR"/>
        </w:rPr>
      </w:r>
      <w:r w:rsidRPr="00D25E6F">
        <w:rPr>
          <w:rStyle w:val="Estilo1"/>
          <w:lang w:val="fr-FR"/>
        </w:rPr>
        <w:fldChar w:fldCharType="separate"/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fldChar w:fldCharType="end"/>
      </w:r>
    </w:p>
    <w:p w:rsidR="00E62835" w:rsidRPr="00D25E6F" w:rsidRDefault="00037BF1" w:rsidP="00B74FDA">
      <w:pPr>
        <w:pStyle w:val="Prrafodelista"/>
        <w:numPr>
          <w:ilvl w:val="2"/>
          <w:numId w:val="1"/>
        </w:numPr>
        <w:spacing w:before="240" w:after="0" w:line="240" w:lineRule="auto"/>
        <w:ind w:left="1225" w:hanging="505"/>
        <w:contextualSpacing w:val="0"/>
        <w:jc w:val="both"/>
        <w:rPr>
          <w:b/>
          <w:lang w:val="fr-FR"/>
        </w:rPr>
      </w:pPr>
      <w:r w:rsidRPr="00D25E6F">
        <w:rPr>
          <w:b/>
          <w:lang w:val="fr-FR"/>
        </w:rPr>
        <w:t xml:space="preserve">Expliquez de façon claire et synthétique votre question relative au montage du projet </w:t>
      </w:r>
      <w:r w:rsidR="00E62835" w:rsidRPr="00D25E6F">
        <w:rPr>
          <w:b/>
          <w:lang w:val="fr-FR"/>
        </w:rPr>
        <w:t>(</w:t>
      </w:r>
      <w:r w:rsidRPr="00D25E6F">
        <w:rPr>
          <w:b/>
          <w:lang w:val="fr-FR"/>
        </w:rPr>
        <w:t>maximum</w:t>
      </w:r>
      <w:r w:rsidR="00E62835" w:rsidRPr="00D25E6F">
        <w:rPr>
          <w:b/>
          <w:lang w:val="fr-FR"/>
        </w:rPr>
        <w:t xml:space="preserve"> 3500 </w:t>
      </w:r>
      <w:r w:rsidRPr="00D25E6F">
        <w:rPr>
          <w:b/>
          <w:lang w:val="fr-FR"/>
        </w:rPr>
        <w:t>caractères</w:t>
      </w:r>
      <w:r w:rsidR="00E62835" w:rsidRPr="00D25E6F">
        <w:rPr>
          <w:b/>
          <w:lang w:val="fr-FR"/>
        </w:rPr>
        <w:t>)</w:t>
      </w:r>
      <w:r w:rsidR="00565C48" w:rsidRPr="00D25E6F">
        <w:rPr>
          <w:b/>
          <w:lang w:val="fr-FR"/>
        </w:rPr>
        <w:t>.</w:t>
      </w:r>
    </w:p>
    <w:p w:rsidR="003C4C9B" w:rsidRPr="00D25E6F" w:rsidRDefault="00A63FDD" w:rsidP="00DF6C9D">
      <w:pPr>
        <w:pStyle w:val="Prrafodelista"/>
        <w:spacing w:before="120" w:after="120" w:line="240" w:lineRule="auto"/>
        <w:ind w:left="709" w:firstLine="284"/>
        <w:contextualSpacing w:val="0"/>
        <w:jc w:val="both"/>
        <w:rPr>
          <w:rStyle w:val="Estilo1"/>
          <w:lang w:val="fr-FR"/>
        </w:rPr>
      </w:pPr>
      <w:r w:rsidRPr="00D25E6F">
        <w:rPr>
          <w:rStyle w:val="Estilo1"/>
          <w:lang w:val="fr-FR"/>
        </w:rPr>
        <w:fldChar w:fldCharType="begin">
          <w:ffData>
            <w:name w:val="Texto1"/>
            <w:enabled/>
            <w:calcOnExit w:val="0"/>
            <w:textInput>
              <w:maxLength w:val="3500"/>
            </w:textInput>
          </w:ffData>
        </w:fldChar>
      </w:r>
      <w:bookmarkStart w:id="1" w:name="Texto1"/>
      <w:r w:rsidRPr="00D25E6F">
        <w:rPr>
          <w:rStyle w:val="Estilo1"/>
          <w:lang w:val="fr-FR"/>
        </w:rPr>
        <w:instrText xml:space="preserve"> FORMTEXT </w:instrText>
      </w:r>
      <w:r w:rsidRPr="00D25E6F">
        <w:rPr>
          <w:rStyle w:val="Estilo1"/>
          <w:lang w:val="fr-FR"/>
        </w:rPr>
      </w:r>
      <w:r w:rsidRPr="00D25E6F">
        <w:rPr>
          <w:rStyle w:val="Estilo1"/>
          <w:lang w:val="fr-FR"/>
        </w:rPr>
        <w:fldChar w:fldCharType="separate"/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t> </w:t>
      </w:r>
      <w:r w:rsidRPr="00D25E6F">
        <w:rPr>
          <w:rStyle w:val="Estilo1"/>
          <w:lang w:val="fr-FR"/>
        </w:rPr>
        <w:fldChar w:fldCharType="end"/>
      </w:r>
      <w:bookmarkEnd w:id="1"/>
    </w:p>
    <w:p w:rsidR="00A63FDD" w:rsidRPr="00D25E6F" w:rsidRDefault="00A63FDD" w:rsidP="000F40D0">
      <w:pPr>
        <w:pStyle w:val="Prrafodelista"/>
        <w:spacing w:before="120" w:after="120" w:line="480" w:lineRule="auto"/>
        <w:ind w:left="360" w:firstLine="348"/>
        <w:contextualSpacing w:val="0"/>
        <w:jc w:val="both"/>
        <w:rPr>
          <w:rStyle w:val="Estilo1"/>
          <w:lang w:val="fr-FR"/>
        </w:rPr>
      </w:pPr>
    </w:p>
    <w:p w:rsidR="00A63FDD" w:rsidRPr="00D25E6F" w:rsidRDefault="00A63FDD" w:rsidP="000F40D0">
      <w:pPr>
        <w:pStyle w:val="Prrafodelista"/>
        <w:spacing w:before="120" w:after="120" w:line="480" w:lineRule="auto"/>
        <w:ind w:left="360" w:firstLine="348"/>
        <w:contextualSpacing w:val="0"/>
        <w:jc w:val="both"/>
        <w:rPr>
          <w:rStyle w:val="Estilo1"/>
          <w:lang w:val="fr-FR"/>
        </w:rPr>
      </w:pPr>
    </w:p>
    <w:p w:rsidR="00527E7A" w:rsidRPr="00D25E6F" w:rsidRDefault="0016247C" w:rsidP="0016247C">
      <w:pPr>
        <w:pStyle w:val="Prrafodelista"/>
        <w:spacing w:before="120" w:after="120" w:line="480" w:lineRule="auto"/>
        <w:ind w:left="360" w:firstLine="348"/>
        <w:contextualSpacing w:val="0"/>
        <w:jc w:val="right"/>
        <w:rPr>
          <w:rStyle w:val="Estilo1"/>
          <w:lang w:val="fr-FR"/>
        </w:rPr>
      </w:pPr>
      <w:proofErr w:type="gramStart"/>
      <w:r>
        <w:rPr>
          <w:rStyle w:val="Estilo1"/>
          <w:lang w:val="fr-FR"/>
        </w:rPr>
        <w:t>À</w:t>
      </w:r>
      <w:r w:rsidR="00A63FDD" w:rsidRPr="00D25E6F">
        <w:rPr>
          <w:rStyle w:val="Estilo1"/>
          <w:lang w:val="fr-FR"/>
        </w:rPr>
        <w:t xml:space="preserve"> </w:t>
      </w:r>
      <w:proofErr w:type="gramEnd"/>
      <w:r w:rsidR="00A63FDD" w:rsidRPr="00D25E6F">
        <w:rPr>
          <w:rStyle w:val="Estilo1"/>
          <w:lang w:val="fr-FR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A63FDD" w:rsidRPr="00D25E6F">
        <w:rPr>
          <w:rStyle w:val="Estilo1"/>
          <w:lang w:val="fr-FR"/>
        </w:rPr>
        <w:instrText xml:space="preserve"> FORMTEXT </w:instrText>
      </w:r>
      <w:r w:rsidR="00A63FDD" w:rsidRPr="00D25E6F">
        <w:rPr>
          <w:rStyle w:val="Estilo1"/>
          <w:lang w:val="fr-FR"/>
        </w:rPr>
      </w:r>
      <w:r w:rsidR="00A63FDD" w:rsidRPr="00D25E6F">
        <w:rPr>
          <w:rStyle w:val="Estilo1"/>
          <w:lang w:val="fr-FR"/>
        </w:rPr>
        <w:fldChar w:fldCharType="separate"/>
      </w:r>
      <w:r w:rsidR="00A63FDD" w:rsidRPr="00D25E6F">
        <w:rPr>
          <w:rStyle w:val="Estilo1"/>
          <w:lang w:val="fr-FR"/>
        </w:rPr>
        <w:t> </w:t>
      </w:r>
      <w:r w:rsidR="00A63FDD" w:rsidRPr="00D25E6F">
        <w:rPr>
          <w:rStyle w:val="Estilo1"/>
          <w:lang w:val="fr-FR"/>
        </w:rPr>
        <w:t> </w:t>
      </w:r>
      <w:r w:rsidR="00A63FDD" w:rsidRPr="00D25E6F">
        <w:rPr>
          <w:rStyle w:val="Estilo1"/>
          <w:lang w:val="fr-FR"/>
        </w:rPr>
        <w:t> </w:t>
      </w:r>
      <w:r w:rsidR="00A63FDD" w:rsidRPr="00D25E6F">
        <w:rPr>
          <w:rStyle w:val="Estilo1"/>
          <w:lang w:val="fr-FR"/>
        </w:rPr>
        <w:t> </w:t>
      </w:r>
      <w:r w:rsidR="00A63FDD" w:rsidRPr="00D25E6F">
        <w:rPr>
          <w:rStyle w:val="Estilo1"/>
          <w:lang w:val="fr-FR"/>
        </w:rPr>
        <w:t> </w:t>
      </w:r>
      <w:r w:rsidR="00A63FDD" w:rsidRPr="00D25E6F">
        <w:rPr>
          <w:rStyle w:val="Estilo1"/>
          <w:lang w:val="fr-FR"/>
        </w:rPr>
        <w:fldChar w:fldCharType="end"/>
      </w:r>
      <w:bookmarkEnd w:id="2"/>
      <w:proofErr w:type="gramStart"/>
      <w:r w:rsidR="00A63FDD" w:rsidRPr="00D25E6F">
        <w:rPr>
          <w:rStyle w:val="Estilo1"/>
          <w:lang w:val="fr-FR"/>
        </w:rPr>
        <w:t xml:space="preserve"> </w:t>
      </w:r>
      <w:r>
        <w:rPr>
          <w:rStyle w:val="Estilo1"/>
          <w:lang w:val="fr-FR"/>
        </w:rPr>
        <w:t>le</w:t>
      </w:r>
      <w:r w:rsidR="00A63FDD" w:rsidRPr="00D25E6F">
        <w:rPr>
          <w:rStyle w:val="Estilo1"/>
          <w:lang w:val="fr-FR"/>
        </w:rPr>
        <w:t xml:space="preserve"> </w:t>
      </w:r>
      <w:proofErr w:type="gramEnd"/>
      <w:r w:rsidR="00DB2808">
        <w:rPr>
          <w:rStyle w:val="Estilo1"/>
          <w:lang w:val="fr-FR"/>
        </w:rPr>
        <w:fldChar w:fldCharType="begin">
          <w:ffData>
            <w:name w:val="Texto3"/>
            <w:enabled w:val="0"/>
            <w:calcOnExit/>
            <w:textInput>
              <w:type w:val="currentDate"/>
              <w:format w:val="dd/MM/yyyy"/>
            </w:textInput>
          </w:ffData>
        </w:fldChar>
      </w:r>
      <w:bookmarkStart w:id="3" w:name="Texto3"/>
      <w:r w:rsidR="00DB2808">
        <w:rPr>
          <w:rStyle w:val="Estilo1"/>
          <w:lang w:val="fr-FR"/>
        </w:rPr>
        <w:instrText xml:space="preserve"> FORMTEXT </w:instrText>
      </w:r>
      <w:r w:rsidR="00DB2808">
        <w:rPr>
          <w:rStyle w:val="Estilo1"/>
          <w:lang w:val="fr-FR"/>
        </w:rPr>
        <w:fldChar w:fldCharType="begin"/>
      </w:r>
      <w:r w:rsidR="00DB2808">
        <w:rPr>
          <w:rStyle w:val="Estilo1"/>
          <w:lang w:val="fr-FR"/>
        </w:rPr>
        <w:instrText xml:space="preserve"> DATE \@ "dd/MM/yyyy" </w:instrText>
      </w:r>
      <w:r w:rsidR="00DB2808">
        <w:rPr>
          <w:rStyle w:val="Estilo1"/>
          <w:lang w:val="fr-FR"/>
        </w:rPr>
        <w:fldChar w:fldCharType="separate"/>
      </w:r>
      <w:r>
        <w:rPr>
          <w:rStyle w:val="Estilo1"/>
          <w:noProof/>
          <w:lang w:val="fr-FR"/>
        </w:rPr>
        <w:instrText>10/09/2015</w:instrText>
      </w:r>
      <w:r w:rsidR="00DB2808">
        <w:rPr>
          <w:rStyle w:val="Estilo1"/>
          <w:lang w:val="fr-FR"/>
        </w:rPr>
        <w:fldChar w:fldCharType="end"/>
      </w:r>
      <w:r w:rsidR="00DB2808">
        <w:rPr>
          <w:rStyle w:val="Estilo1"/>
          <w:lang w:val="fr-FR"/>
        </w:rPr>
      </w:r>
      <w:r w:rsidR="00DB2808">
        <w:rPr>
          <w:rStyle w:val="Estilo1"/>
          <w:lang w:val="fr-FR"/>
        </w:rPr>
        <w:fldChar w:fldCharType="separate"/>
      </w:r>
      <w:r w:rsidR="00DB2808">
        <w:rPr>
          <w:rStyle w:val="Estilo1"/>
          <w:noProof/>
          <w:lang w:val="fr-FR"/>
        </w:rPr>
        <w:t>09/09/2015</w:t>
      </w:r>
      <w:r w:rsidR="00DB2808">
        <w:rPr>
          <w:rStyle w:val="Estilo1"/>
          <w:lang w:val="fr-FR"/>
        </w:rPr>
        <w:fldChar w:fldCharType="end"/>
      </w:r>
      <w:bookmarkEnd w:id="3"/>
    </w:p>
    <w:sectPr w:rsidR="00527E7A" w:rsidRPr="00D25E6F" w:rsidSect="00446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9B" w:rsidRDefault="003C4C9B" w:rsidP="00A05F62">
      <w:pPr>
        <w:spacing w:after="0" w:line="240" w:lineRule="auto"/>
      </w:pPr>
      <w:r>
        <w:separator/>
      </w:r>
    </w:p>
  </w:endnote>
  <w:endnote w:type="continuationSeparator" w:id="0">
    <w:p w:rsidR="003C4C9B" w:rsidRDefault="003C4C9B" w:rsidP="00A0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5C" w:rsidRDefault="00C973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9B" w:rsidRPr="00037999" w:rsidRDefault="00037999">
    <w:pPr>
      <w:pStyle w:val="Piedepgina"/>
      <w:rPr>
        <w:b/>
        <w:i/>
        <w:lang w:val="fr-FR"/>
      </w:rPr>
    </w:pPr>
    <w:r w:rsidRPr="00037999">
      <w:rPr>
        <w:b/>
        <w:i/>
        <w:lang w:val="fr-FR"/>
      </w:rPr>
      <w:t>Formulaire</w:t>
    </w:r>
    <w:r w:rsidR="003C4C9B" w:rsidRPr="00037999">
      <w:rPr>
        <w:b/>
        <w:i/>
        <w:lang w:val="fr-FR"/>
      </w:rPr>
      <w:t xml:space="preserve"> d</w:t>
    </w:r>
    <w:r>
      <w:rPr>
        <w:b/>
        <w:i/>
        <w:lang w:val="fr-FR"/>
      </w:rPr>
      <w:t xml:space="preserve">’assistance </w:t>
    </w:r>
    <w:r w:rsidR="00F9766C">
      <w:rPr>
        <w:b/>
        <w:i/>
        <w:lang w:val="fr-FR"/>
      </w:rPr>
      <w:t>p</w:t>
    </w:r>
    <w:r w:rsidR="003C4C9B" w:rsidRPr="00037999">
      <w:rPr>
        <w:b/>
        <w:i/>
        <w:lang w:val="fr-FR"/>
      </w:rPr>
      <w:t>rogram</w:t>
    </w:r>
    <w:r>
      <w:rPr>
        <w:b/>
        <w:i/>
        <w:lang w:val="fr-FR"/>
      </w:rPr>
      <w:t xml:space="preserve">me </w:t>
    </w:r>
    <w:r w:rsidR="003C4C9B" w:rsidRPr="00037999">
      <w:rPr>
        <w:b/>
        <w:i/>
        <w:lang w:val="fr-FR"/>
      </w:rPr>
      <w:t>Interreg Sudoe 2014 - 2020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5C" w:rsidRDefault="00C973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9B" w:rsidRDefault="003C4C9B" w:rsidP="00A05F62">
      <w:pPr>
        <w:spacing w:after="0" w:line="240" w:lineRule="auto"/>
      </w:pPr>
      <w:r>
        <w:separator/>
      </w:r>
    </w:p>
  </w:footnote>
  <w:footnote w:type="continuationSeparator" w:id="0">
    <w:p w:rsidR="003C4C9B" w:rsidRDefault="003C4C9B" w:rsidP="00A0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5C" w:rsidRDefault="00C973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9B" w:rsidRDefault="00D25E6F">
    <w:pPr>
      <w:pStyle w:val="Encabezado"/>
    </w:pPr>
    <w:r>
      <w:rPr>
        <w:noProof/>
        <w:lang w:eastAsia="es-ES"/>
      </w:rPr>
      <w:drawing>
        <wp:inline distT="0" distB="0" distL="0" distR="0">
          <wp:extent cx="2206752" cy="701040"/>
          <wp:effectExtent l="0" t="0" r="3175" b="381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in marc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752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5C" w:rsidRDefault="00C973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2547B"/>
    <w:multiLevelType w:val="multilevel"/>
    <w:tmpl w:val="DCC61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  <w:rPr>
        <w:lang w:val="es-E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CjjNo6jrGRNSdhthQXVGiA1h1MTFR9JEXMj1bUFy4IxTjwaPuPVKGDwTF4MeTmtl2dja2AaVOHKjiE2SVyQug==" w:salt="ApDPk8qq5KQezberf44w+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62"/>
    <w:rsid w:val="00037999"/>
    <w:rsid w:val="00037BF1"/>
    <w:rsid w:val="000F40D0"/>
    <w:rsid w:val="001566F7"/>
    <w:rsid w:val="0016247C"/>
    <w:rsid w:val="002239BE"/>
    <w:rsid w:val="002C6CC2"/>
    <w:rsid w:val="00305ACE"/>
    <w:rsid w:val="00357DD9"/>
    <w:rsid w:val="003B011D"/>
    <w:rsid w:val="003C4C9B"/>
    <w:rsid w:val="003E503D"/>
    <w:rsid w:val="00446A81"/>
    <w:rsid w:val="00527E7A"/>
    <w:rsid w:val="00530B83"/>
    <w:rsid w:val="00565C48"/>
    <w:rsid w:val="00584A70"/>
    <w:rsid w:val="007401BF"/>
    <w:rsid w:val="007C4419"/>
    <w:rsid w:val="00841504"/>
    <w:rsid w:val="00946DAE"/>
    <w:rsid w:val="00980378"/>
    <w:rsid w:val="00A05F62"/>
    <w:rsid w:val="00A63FDD"/>
    <w:rsid w:val="00A7167C"/>
    <w:rsid w:val="00B02692"/>
    <w:rsid w:val="00B74FDA"/>
    <w:rsid w:val="00C63983"/>
    <w:rsid w:val="00C9735C"/>
    <w:rsid w:val="00CD0F86"/>
    <w:rsid w:val="00D12E45"/>
    <w:rsid w:val="00D25E6F"/>
    <w:rsid w:val="00D56432"/>
    <w:rsid w:val="00D64934"/>
    <w:rsid w:val="00D7475B"/>
    <w:rsid w:val="00DB2808"/>
    <w:rsid w:val="00DF6C9D"/>
    <w:rsid w:val="00E62835"/>
    <w:rsid w:val="00F9766C"/>
    <w:rsid w:val="00FB7312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DF74179-3280-42B5-A27D-0CE04547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5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F62"/>
  </w:style>
  <w:style w:type="paragraph" w:styleId="Piedepgina">
    <w:name w:val="footer"/>
    <w:basedOn w:val="Normal"/>
    <w:link w:val="PiedepginaCar"/>
    <w:uiPriority w:val="99"/>
    <w:unhideWhenUsed/>
    <w:rsid w:val="00A05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F62"/>
  </w:style>
  <w:style w:type="character" w:styleId="Hipervnculo">
    <w:name w:val="Hyperlink"/>
    <w:basedOn w:val="Fuentedeprrafopredeter"/>
    <w:uiPriority w:val="99"/>
    <w:unhideWhenUsed/>
    <w:rsid w:val="00E6283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283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B011D"/>
    <w:rPr>
      <w:color w:val="808080"/>
    </w:rPr>
  </w:style>
  <w:style w:type="character" w:customStyle="1" w:styleId="Estilo1">
    <w:name w:val="Estilo1"/>
    <w:basedOn w:val="Fuentedeprrafopredeter"/>
    <w:uiPriority w:val="1"/>
    <w:rsid w:val="00CD0F86"/>
    <w:rPr>
      <w:rFonts w:asciiTheme="minorHAnsi" w:hAnsiTheme="minorHAnsi"/>
      <w:i/>
      <w:sz w:val="22"/>
    </w:rPr>
  </w:style>
  <w:style w:type="paragraph" w:customStyle="1" w:styleId="Default">
    <w:name w:val="Default"/>
    <w:rsid w:val="00527E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sudoe@interreg-sudo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DEBBCF0E7D4764A458A7270A8C1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061E-35D7-4852-BFCA-6F4106043394}"/>
      </w:docPartPr>
      <w:docPartBody>
        <w:p w:rsidR="00152352" w:rsidRDefault="00F45FA8" w:rsidP="00F45FA8">
          <w:pPr>
            <w:pStyle w:val="3DDEBBCF0E7D4764A458A7270A8C179912"/>
          </w:pPr>
          <w:r w:rsidRPr="00DB280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372D71473242AC808A7F215C81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B05EC-2840-435D-B38D-EB17457E9476}"/>
      </w:docPartPr>
      <w:docPartBody>
        <w:p w:rsidR="00152352" w:rsidRDefault="00F45FA8" w:rsidP="00F45FA8">
          <w:pPr>
            <w:pStyle w:val="2A372D71473242AC808A7F215C81B28812"/>
          </w:pPr>
          <w:r w:rsidRPr="00DB280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901835277847EDA2693547A7221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B286-B28F-46D5-98EF-88B984FAE51C}"/>
      </w:docPartPr>
      <w:docPartBody>
        <w:p w:rsidR="00152352" w:rsidRDefault="00F45FA8" w:rsidP="00F45FA8">
          <w:pPr>
            <w:pStyle w:val="E5901835277847EDA2693547A7221EBF12"/>
          </w:pPr>
          <w:r w:rsidRPr="00D25E6F">
            <w:rPr>
              <w:rStyle w:val="Textodelmarcadordeposicin"/>
              <w:lang w:val="fr-FR"/>
            </w:rPr>
            <w:t>Elija un elemento.</w:t>
          </w:r>
        </w:p>
      </w:docPartBody>
    </w:docPart>
    <w:docPart>
      <w:docPartPr>
        <w:name w:val="E5C50555E80D4233B118F6F5F2E2B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0DEE-0C67-46AB-9391-5785DB15C70A}"/>
      </w:docPartPr>
      <w:docPartBody>
        <w:p w:rsidR="00152352" w:rsidRDefault="00F45FA8" w:rsidP="00F45FA8">
          <w:pPr>
            <w:pStyle w:val="E5C50555E80D4233B118F6F5F2E2B0FD11"/>
          </w:pPr>
          <w:r w:rsidRPr="00DB280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EA0D323BA240B9A8D1239A4977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0D85-B0AF-4628-9A0C-EA8F20DCFA82}"/>
      </w:docPartPr>
      <w:docPartBody>
        <w:p w:rsidR="00152352" w:rsidRDefault="00F45FA8" w:rsidP="00F45FA8">
          <w:pPr>
            <w:pStyle w:val="78EA0D323BA240B9A8D1239A497789B811"/>
          </w:pPr>
          <w:r w:rsidRPr="00DB280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68F1605E78437494870A66ACDB2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ABDC-78C6-42AD-B8BD-E0EC0654B7A4}"/>
      </w:docPartPr>
      <w:docPartBody>
        <w:p w:rsidR="00152352" w:rsidRDefault="00F45FA8" w:rsidP="00F45FA8">
          <w:pPr>
            <w:pStyle w:val="6768F1605E78437494870A66ACDB249111"/>
          </w:pPr>
          <w:r w:rsidRPr="00DB280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28D1E96A314DF0A48C4F5E828F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3054-E1FB-4E10-A031-CBFE030D8A59}"/>
      </w:docPartPr>
      <w:docPartBody>
        <w:p w:rsidR="00152352" w:rsidRDefault="00F45FA8" w:rsidP="00F45FA8">
          <w:pPr>
            <w:pStyle w:val="0F28D1E96A314DF0A48C4F5E828F20B111"/>
          </w:pPr>
          <w:r w:rsidRPr="00DB280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DB5A3A8E7CA429BA507552781DCD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DBEFC-4801-440E-BCE0-B199EC081935}"/>
      </w:docPartPr>
      <w:docPartBody>
        <w:p w:rsidR="00152352" w:rsidRDefault="00F45FA8" w:rsidP="00F45FA8">
          <w:pPr>
            <w:pStyle w:val="1DB5A3A8E7CA429BA507552781DCD91211"/>
          </w:pPr>
          <w:r w:rsidRPr="00DB280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383C9A69E042F19946D33A83930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FF64-C473-4376-931E-B5E05E097485}"/>
      </w:docPartPr>
      <w:docPartBody>
        <w:p w:rsidR="00152352" w:rsidRDefault="00F45FA8" w:rsidP="00F45FA8">
          <w:pPr>
            <w:pStyle w:val="31383C9A69E042F19946D33A8393002D11"/>
          </w:pPr>
          <w:r w:rsidRPr="00DB280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B1CA4A293E496B96398BF8AE4DA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7E92-BFBB-4E36-8E76-6E0A3F2AF9B0}"/>
      </w:docPartPr>
      <w:docPartBody>
        <w:p w:rsidR="00152352" w:rsidRDefault="00F45FA8" w:rsidP="00F45FA8">
          <w:pPr>
            <w:pStyle w:val="8CB1CA4A293E496B96398BF8AE4DA74911"/>
          </w:pPr>
          <w:r w:rsidRPr="00DB280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D81DC9CC504B05ADF74DF8FB7B0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4BC6E-D29B-4405-8776-ABFEB735B921}"/>
      </w:docPartPr>
      <w:docPartBody>
        <w:p w:rsidR="00152352" w:rsidRDefault="00F45FA8" w:rsidP="00F45FA8">
          <w:pPr>
            <w:pStyle w:val="F3D81DC9CC504B05ADF74DF8FB7B071C11"/>
          </w:pPr>
          <w:r w:rsidRPr="00DB280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ADE987EF8D4407A4A1F58743105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B2525-548F-4276-A1E4-53C2FE649D80}"/>
      </w:docPartPr>
      <w:docPartBody>
        <w:p w:rsidR="00152352" w:rsidRDefault="00F45FA8" w:rsidP="00F45FA8">
          <w:pPr>
            <w:pStyle w:val="22ADE987EF8D4407A4A1F5874310596A11"/>
          </w:pPr>
          <w:r w:rsidRPr="00DB280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FB"/>
    <w:rsid w:val="0009556A"/>
    <w:rsid w:val="00152352"/>
    <w:rsid w:val="00251873"/>
    <w:rsid w:val="002D0C64"/>
    <w:rsid w:val="003A7327"/>
    <w:rsid w:val="006E2CFB"/>
    <w:rsid w:val="00D92305"/>
    <w:rsid w:val="00F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5FA8"/>
    <w:rPr>
      <w:color w:val="808080"/>
    </w:rPr>
  </w:style>
  <w:style w:type="paragraph" w:customStyle="1" w:styleId="D7B480C79C75419E843B9131BBCF4C4B">
    <w:name w:val="D7B480C79C75419E843B9131BBCF4C4B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">
    <w:name w:val="3DDEBBCF0E7D4764A458A7270A8C1799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">
    <w:name w:val="2A372D71473242AC808A7F215C81B288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">
    <w:name w:val="E5901835277847EDA2693547A7221EBF"/>
    <w:rsid w:val="006E2CFB"/>
    <w:rPr>
      <w:rFonts w:eastAsiaTheme="minorHAnsi"/>
      <w:lang w:eastAsia="en-US"/>
    </w:rPr>
  </w:style>
  <w:style w:type="paragraph" w:customStyle="1" w:styleId="8F100747B1F04DEC898B11A6726B7527">
    <w:name w:val="8F100747B1F04DEC898B11A6726B7527"/>
    <w:rsid w:val="006E2CFB"/>
  </w:style>
  <w:style w:type="paragraph" w:customStyle="1" w:styleId="24CFC4C4B25948D5A4A1AA290004070D">
    <w:name w:val="24CFC4C4B25948D5A4A1AA290004070D"/>
    <w:rsid w:val="006E2CFB"/>
  </w:style>
  <w:style w:type="paragraph" w:customStyle="1" w:styleId="8B58D70C8F0643ECAAE42ECE0EF4241A">
    <w:name w:val="8B58D70C8F0643ECAAE42ECE0EF4241A"/>
    <w:rsid w:val="006E2CFB"/>
  </w:style>
  <w:style w:type="paragraph" w:customStyle="1" w:styleId="408F240774D9473E805CB9668B2450E8">
    <w:name w:val="408F240774D9473E805CB9668B2450E8"/>
    <w:rsid w:val="006E2CFB"/>
  </w:style>
  <w:style w:type="paragraph" w:customStyle="1" w:styleId="C0D0DF5CCA4F4369877689F74F74C412">
    <w:name w:val="C0D0DF5CCA4F4369877689F74F74C412"/>
    <w:rsid w:val="006E2CFB"/>
  </w:style>
  <w:style w:type="paragraph" w:customStyle="1" w:styleId="D7B480C79C75419E843B9131BBCF4C4B1">
    <w:name w:val="D7B480C79C75419E843B9131BBCF4C4B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1">
    <w:name w:val="3DDEBBCF0E7D4764A458A7270A8C1799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1">
    <w:name w:val="2A372D71473242AC808A7F215C81B288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1">
    <w:name w:val="E5901835277847EDA2693547A7221EBF1"/>
    <w:rsid w:val="006E2CFB"/>
    <w:rPr>
      <w:rFonts w:eastAsiaTheme="minorHAnsi"/>
      <w:lang w:eastAsia="en-US"/>
    </w:rPr>
  </w:style>
  <w:style w:type="paragraph" w:customStyle="1" w:styleId="8B58D70C8F0643ECAAE42ECE0EF4241A1">
    <w:name w:val="8B58D70C8F0643ECAAE42ECE0EF4241A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1">
    <w:name w:val="C0D0DF5CCA4F4369877689F74F74C412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">
    <w:name w:val="11691AAC860A42B99EADB20047496F4D"/>
    <w:rsid w:val="006E2CFB"/>
  </w:style>
  <w:style w:type="paragraph" w:customStyle="1" w:styleId="7BDBB4A376674EFF88FB48A95FE27E9D">
    <w:name w:val="7BDBB4A376674EFF88FB48A95FE27E9D"/>
    <w:rsid w:val="006E2CFB"/>
  </w:style>
  <w:style w:type="paragraph" w:customStyle="1" w:styleId="111024A6D43040F8B11C1DF362FFE05C">
    <w:name w:val="111024A6D43040F8B11C1DF362FFE05C"/>
    <w:rsid w:val="006E2CFB"/>
  </w:style>
  <w:style w:type="paragraph" w:customStyle="1" w:styleId="47B966D0C21B4559864FE25C340369F4">
    <w:name w:val="47B966D0C21B4559864FE25C340369F4"/>
    <w:rsid w:val="006E2CFB"/>
  </w:style>
  <w:style w:type="paragraph" w:customStyle="1" w:styleId="10CCCB95B8FB4608BD67A1E86AB1946F">
    <w:name w:val="10CCCB95B8FB4608BD67A1E86AB1946F"/>
    <w:rsid w:val="006E2CFB"/>
  </w:style>
  <w:style w:type="paragraph" w:customStyle="1" w:styleId="631D0461B89046D5AC9B5CF9028EEDF5">
    <w:name w:val="631D0461B89046D5AC9B5CF9028EEDF5"/>
    <w:rsid w:val="006E2CFB"/>
  </w:style>
  <w:style w:type="paragraph" w:customStyle="1" w:styleId="E5C50555E80D4233B118F6F5F2E2B0FD">
    <w:name w:val="E5C50555E80D4233B118F6F5F2E2B0FD"/>
    <w:rsid w:val="006E2CFB"/>
  </w:style>
  <w:style w:type="paragraph" w:customStyle="1" w:styleId="78EA0D323BA240B9A8D1239A497789B8">
    <w:name w:val="78EA0D323BA240B9A8D1239A497789B8"/>
    <w:rsid w:val="006E2CFB"/>
  </w:style>
  <w:style w:type="paragraph" w:customStyle="1" w:styleId="6768F1605E78437494870A66ACDB2491">
    <w:name w:val="6768F1605E78437494870A66ACDB2491"/>
    <w:rsid w:val="006E2CFB"/>
  </w:style>
  <w:style w:type="paragraph" w:customStyle="1" w:styleId="0F28D1E96A314DF0A48C4F5E828F20B1">
    <w:name w:val="0F28D1E96A314DF0A48C4F5E828F20B1"/>
    <w:rsid w:val="006E2CFB"/>
  </w:style>
  <w:style w:type="paragraph" w:customStyle="1" w:styleId="1DB5A3A8E7CA429BA507552781DCD912">
    <w:name w:val="1DB5A3A8E7CA429BA507552781DCD912"/>
    <w:rsid w:val="006E2CFB"/>
  </w:style>
  <w:style w:type="paragraph" w:customStyle="1" w:styleId="31383C9A69E042F19946D33A8393002D">
    <w:name w:val="31383C9A69E042F19946D33A8393002D"/>
    <w:rsid w:val="006E2CFB"/>
  </w:style>
  <w:style w:type="paragraph" w:customStyle="1" w:styleId="7434BCF6120049A7A14B1BE0A7F384F8">
    <w:name w:val="7434BCF6120049A7A14B1BE0A7F384F8"/>
    <w:rsid w:val="006E2CFB"/>
  </w:style>
  <w:style w:type="paragraph" w:customStyle="1" w:styleId="8CB1CA4A293E496B96398BF8AE4DA749">
    <w:name w:val="8CB1CA4A293E496B96398BF8AE4DA749"/>
    <w:rsid w:val="006E2CFB"/>
  </w:style>
  <w:style w:type="paragraph" w:customStyle="1" w:styleId="F3D81DC9CC504B05ADF74DF8FB7B071C">
    <w:name w:val="F3D81DC9CC504B05ADF74DF8FB7B071C"/>
    <w:rsid w:val="006E2CFB"/>
  </w:style>
  <w:style w:type="paragraph" w:customStyle="1" w:styleId="22ADE987EF8D4407A4A1F5874310596A">
    <w:name w:val="22ADE987EF8D4407A4A1F5874310596A"/>
    <w:rsid w:val="006E2CFB"/>
  </w:style>
  <w:style w:type="paragraph" w:customStyle="1" w:styleId="1129B8802CDA4B35A352F17E55E216BA">
    <w:name w:val="1129B8802CDA4B35A352F17E55E216BA"/>
    <w:rsid w:val="006E2CFB"/>
  </w:style>
  <w:style w:type="paragraph" w:customStyle="1" w:styleId="54D2085514DB40C9BF1024A44F35B717">
    <w:name w:val="54D2085514DB40C9BF1024A44F35B717"/>
    <w:rsid w:val="00152352"/>
  </w:style>
  <w:style w:type="paragraph" w:customStyle="1" w:styleId="631D0461B89046D5AC9B5CF9028EEDF51">
    <w:name w:val="631D0461B89046D5AC9B5CF9028EEDF51"/>
    <w:rsid w:val="00152352"/>
    <w:rPr>
      <w:rFonts w:eastAsiaTheme="minorHAnsi"/>
      <w:lang w:eastAsia="en-US"/>
    </w:rPr>
  </w:style>
  <w:style w:type="paragraph" w:customStyle="1" w:styleId="E5C50555E80D4233B118F6F5F2E2B0FD1">
    <w:name w:val="E5C50555E80D4233B118F6F5F2E2B0FD1"/>
    <w:rsid w:val="00152352"/>
    <w:rPr>
      <w:rFonts w:eastAsiaTheme="minorHAnsi"/>
      <w:lang w:eastAsia="en-US"/>
    </w:rPr>
  </w:style>
  <w:style w:type="paragraph" w:customStyle="1" w:styleId="78EA0D323BA240B9A8D1239A497789B81">
    <w:name w:val="78EA0D323BA240B9A8D1239A497789B81"/>
    <w:rsid w:val="00152352"/>
    <w:rPr>
      <w:rFonts w:eastAsiaTheme="minorHAnsi"/>
      <w:lang w:eastAsia="en-US"/>
    </w:rPr>
  </w:style>
  <w:style w:type="paragraph" w:customStyle="1" w:styleId="6768F1605E78437494870A66ACDB24911">
    <w:name w:val="6768F1605E78437494870A66ACDB24911"/>
    <w:rsid w:val="00152352"/>
    <w:rPr>
      <w:rFonts w:eastAsiaTheme="minorHAnsi"/>
      <w:lang w:eastAsia="en-US"/>
    </w:rPr>
  </w:style>
  <w:style w:type="paragraph" w:customStyle="1" w:styleId="0F28D1E96A314DF0A48C4F5E828F20B11">
    <w:name w:val="0F28D1E96A314DF0A48C4F5E828F20B11"/>
    <w:rsid w:val="00152352"/>
    <w:rPr>
      <w:rFonts w:eastAsiaTheme="minorHAnsi"/>
      <w:lang w:eastAsia="en-US"/>
    </w:rPr>
  </w:style>
  <w:style w:type="paragraph" w:customStyle="1" w:styleId="1DB5A3A8E7CA429BA507552781DCD9121">
    <w:name w:val="1DB5A3A8E7CA429BA507552781DCD9121"/>
    <w:rsid w:val="00152352"/>
    <w:rPr>
      <w:rFonts w:eastAsiaTheme="minorHAnsi"/>
      <w:lang w:eastAsia="en-US"/>
    </w:rPr>
  </w:style>
  <w:style w:type="paragraph" w:customStyle="1" w:styleId="31383C9A69E042F19946D33A8393002D1">
    <w:name w:val="31383C9A69E042F19946D33A8393002D1"/>
    <w:rsid w:val="00152352"/>
    <w:rPr>
      <w:rFonts w:eastAsiaTheme="minorHAnsi"/>
      <w:lang w:eastAsia="en-US"/>
    </w:rPr>
  </w:style>
  <w:style w:type="paragraph" w:customStyle="1" w:styleId="7434BCF6120049A7A14B1BE0A7F384F81">
    <w:name w:val="7434BCF6120049A7A14B1BE0A7F384F81"/>
    <w:rsid w:val="00152352"/>
    <w:rPr>
      <w:rFonts w:eastAsiaTheme="minorHAnsi"/>
      <w:lang w:eastAsia="en-US"/>
    </w:rPr>
  </w:style>
  <w:style w:type="paragraph" w:customStyle="1" w:styleId="8CB1CA4A293E496B96398BF8AE4DA7491">
    <w:name w:val="8CB1CA4A293E496B96398BF8AE4DA7491"/>
    <w:rsid w:val="00152352"/>
    <w:rPr>
      <w:rFonts w:eastAsiaTheme="minorHAnsi"/>
      <w:lang w:eastAsia="en-US"/>
    </w:rPr>
  </w:style>
  <w:style w:type="paragraph" w:customStyle="1" w:styleId="F3D81DC9CC504B05ADF74DF8FB7B071C1">
    <w:name w:val="F3D81DC9CC504B05ADF74DF8FB7B071C1"/>
    <w:rsid w:val="00152352"/>
    <w:rPr>
      <w:rFonts w:eastAsiaTheme="minorHAnsi"/>
      <w:lang w:eastAsia="en-US"/>
    </w:rPr>
  </w:style>
  <w:style w:type="paragraph" w:customStyle="1" w:styleId="22ADE987EF8D4407A4A1F5874310596A1">
    <w:name w:val="22ADE987EF8D4407A4A1F5874310596A1"/>
    <w:rsid w:val="00152352"/>
    <w:rPr>
      <w:rFonts w:eastAsiaTheme="minorHAnsi"/>
      <w:lang w:eastAsia="en-US"/>
    </w:rPr>
  </w:style>
  <w:style w:type="paragraph" w:customStyle="1" w:styleId="1129B8802CDA4B35A352F17E55E216BA1">
    <w:name w:val="1129B8802CDA4B35A352F17E55E216BA1"/>
    <w:rsid w:val="00152352"/>
    <w:rPr>
      <w:rFonts w:eastAsiaTheme="minorHAnsi"/>
      <w:lang w:eastAsia="en-US"/>
    </w:rPr>
  </w:style>
  <w:style w:type="paragraph" w:customStyle="1" w:styleId="D7B480C79C75419E843B9131BBCF4C4B2">
    <w:name w:val="D7B480C79C75419E843B9131BBCF4C4B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2">
    <w:name w:val="3DDEBBCF0E7D4764A458A7270A8C1799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2">
    <w:name w:val="2A372D71473242AC808A7F215C81B288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2">
    <w:name w:val="E5901835277847EDA2693547A7221EBF2"/>
    <w:rsid w:val="00152352"/>
    <w:rPr>
      <w:rFonts w:eastAsiaTheme="minorHAnsi"/>
      <w:lang w:eastAsia="en-US"/>
    </w:rPr>
  </w:style>
  <w:style w:type="paragraph" w:customStyle="1" w:styleId="8B58D70C8F0643ECAAE42ECE0EF4241A2">
    <w:name w:val="8B58D70C8F0643ECAAE42ECE0EF4241A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2">
    <w:name w:val="C0D0DF5CCA4F4369877689F74F74C412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1">
    <w:name w:val="11691AAC860A42B99EADB20047496F4D1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1">
    <w:name w:val="7BDBB4A376674EFF88FB48A95FE27E9D1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47B966D0C21B4559864FE25C340369F41">
    <w:name w:val="47B966D0C21B4559864FE25C340369F41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2">
    <w:name w:val="631D0461B89046D5AC9B5CF9028EEDF52"/>
    <w:rsid w:val="00152352"/>
    <w:rPr>
      <w:rFonts w:eastAsiaTheme="minorHAnsi"/>
      <w:lang w:eastAsia="en-US"/>
    </w:rPr>
  </w:style>
  <w:style w:type="paragraph" w:customStyle="1" w:styleId="E5C50555E80D4233B118F6F5F2E2B0FD2">
    <w:name w:val="E5C50555E80D4233B118F6F5F2E2B0FD2"/>
    <w:rsid w:val="00152352"/>
    <w:rPr>
      <w:rFonts w:eastAsiaTheme="minorHAnsi"/>
      <w:lang w:eastAsia="en-US"/>
    </w:rPr>
  </w:style>
  <w:style w:type="paragraph" w:customStyle="1" w:styleId="78EA0D323BA240B9A8D1239A497789B82">
    <w:name w:val="78EA0D323BA240B9A8D1239A497789B82"/>
    <w:rsid w:val="00152352"/>
    <w:rPr>
      <w:rFonts w:eastAsiaTheme="minorHAnsi"/>
      <w:lang w:eastAsia="en-US"/>
    </w:rPr>
  </w:style>
  <w:style w:type="paragraph" w:customStyle="1" w:styleId="6768F1605E78437494870A66ACDB24912">
    <w:name w:val="6768F1605E78437494870A66ACDB24912"/>
    <w:rsid w:val="00152352"/>
    <w:rPr>
      <w:rFonts w:eastAsiaTheme="minorHAnsi"/>
      <w:lang w:eastAsia="en-US"/>
    </w:rPr>
  </w:style>
  <w:style w:type="paragraph" w:customStyle="1" w:styleId="0F28D1E96A314DF0A48C4F5E828F20B12">
    <w:name w:val="0F28D1E96A314DF0A48C4F5E828F20B12"/>
    <w:rsid w:val="00152352"/>
    <w:rPr>
      <w:rFonts w:eastAsiaTheme="minorHAnsi"/>
      <w:lang w:eastAsia="en-US"/>
    </w:rPr>
  </w:style>
  <w:style w:type="paragraph" w:customStyle="1" w:styleId="1DB5A3A8E7CA429BA507552781DCD9122">
    <w:name w:val="1DB5A3A8E7CA429BA507552781DCD9122"/>
    <w:rsid w:val="00152352"/>
    <w:rPr>
      <w:rFonts w:eastAsiaTheme="minorHAnsi"/>
      <w:lang w:eastAsia="en-US"/>
    </w:rPr>
  </w:style>
  <w:style w:type="paragraph" w:customStyle="1" w:styleId="31383C9A69E042F19946D33A8393002D2">
    <w:name w:val="31383C9A69E042F19946D33A8393002D2"/>
    <w:rsid w:val="00152352"/>
    <w:rPr>
      <w:rFonts w:eastAsiaTheme="minorHAnsi"/>
      <w:lang w:eastAsia="en-US"/>
    </w:rPr>
  </w:style>
  <w:style w:type="paragraph" w:customStyle="1" w:styleId="7434BCF6120049A7A14B1BE0A7F384F82">
    <w:name w:val="7434BCF6120049A7A14B1BE0A7F384F82"/>
    <w:rsid w:val="00152352"/>
    <w:rPr>
      <w:rFonts w:eastAsiaTheme="minorHAnsi"/>
      <w:lang w:eastAsia="en-US"/>
    </w:rPr>
  </w:style>
  <w:style w:type="paragraph" w:customStyle="1" w:styleId="8CB1CA4A293E496B96398BF8AE4DA7492">
    <w:name w:val="8CB1CA4A293E496B96398BF8AE4DA7492"/>
    <w:rsid w:val="00152352"/>
    <w:rPr>
      <w:rFonts w:eastAsiaTheme="minorHAnsi"/>
      <w:lang w:eastAsia="en-US"/>
    </w:rPr>
  </w:style>
  <w:style w:type="paragraph" w:customStyle="1" w:styleId="F3D81DC9CC504B05ADF74DF8FB7B071C2">
    <w:name w:val="F3D81DC9CC504B05ADF74DF8FB7B071C2"/>
    <w:rsid w:val="00152352"/>
    <w:rPr>
      <w:rFonts w:eastAsiaTheme="minorHAnsi"/>
      <w:lang w:eastAsia="en-US"/>
    </w:rPr>
  </w:style>
  <w:style w:type="paragraph" w:customStyle="1" w:styleId="22ADE987EF8D4407A4A1F5874310596A2">
    <w:name w:val="22ADE987EF8D4407A4A1F5874310596A2"/>
    <w:rsid w:val="00152352"/>
    <w:rPr>
      <w:rFonts w:eastAsiaTheme="minorHAnsi"/>
      <w:lang w:eastAsia="en-US"/>
    </w:rPr>
  </w:style>
  <w:style w:type="paragraph" w:customStyle="1" w:styleId="1129B8802CDA4B35A352F17E55E216BA2">
    <w:name w:val="1129B8802CDA4B35A352F17E55E216BA2"/>
    <w:rsid w:val="00152352"/>
    <w:rPr>
      <w:rFonts w:eastAsiaTheme="minorHAnsi"/>
      <w:lang w:eastAsia="en-US"/>
    </w:rPr>
  </w:style>
  <w:style w:type="paragraph" w:customStyle="1" w:styleId="D7B480C79C75419E843B9131BBCF4C4B3">
    <w:name w:val="D7B480C79C75419E843B9131BBCF4C4B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3">
    <w:name w:val="3DDEBBCF0E7D4764A458A7270A8C1799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3">
    <w:name w:val="2A372D71473242AC808A7F215C81B288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3">
    <w:name w:val="E5901835277847EDA2693547A7221EBF3"/>
    <w:rsid w:val="00152352"/>
    <w:rPr>
      <w:rFonts w:eastAsiaTheme="minorHAnsi"/>
      <w:lang w:eastAsia="en-US"/>
    </w:rPr>
  </w:style>
  <w:style w:type="paragraph" w:customStyle="1" w:styleId="8B58D70C8F0643ECAAE42ECE0EF4241A3">
    <w:name w:val="8B58D70C8F0643ECAAE42ECE0EF4241A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3">
    <w:name w:val="C0D0DF5CCA4F4369877689F74F74C412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2">
    <w:name w:val="11691AAC860A42B99EADB20047496F4D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2">
    <w:name w:val="7BDBB4A376674EFF88FB48A95FE27E9D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47B966D0C21B4559864FE25C340369F42">
    <w:name w:val="47B966D0C21B4559864FE25C340369F4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3">
    <w:name w:val="631D0461B89046D5AC9B5CF9028EEDF53"/>
    <w:rsid w:val="00152352"/>
    <w:rPr>
      <w:rFonts w:eastAsiaTheme="minorHAnsi"/>
      <w:lang w:eastAsia="en-US"/>
    </w:rPr>
  </w:style>
  <w:style w:type="paragraph" w:customStyle="1" w:styleId="E5C50555E80D4233B118F6F5F2E2B0FD3">
    <w:name w:val="E5C50555E80D4233B118F6F5F2E2B0FD3"/>
    <w:rsid w:val="00152352"/>
    <w:rPr>
      <w:rFonts w:eastAsiaTheme="minorHAnsi"/>
      <w:lang w:eastAsia="en-US"/>
    </w:rPr>
  </w:style>
  <w:style w:type="paragraph" w:customStyle="1" w:styleId="78EA0D323BA240B9A8D1239A497789B83">
    <w:name w:val="78EA0D323BA240B9A8D1239A497789B83"/>
    <w:rsid w:val="00152352"/>
    <w:rPr>
      <w:rFonts w:eastAsiaTheme="minorHAnsi"/>
      <w:lang w:eastAsia="en-US"/>
    </w:rPr>
  </w:style>
  <w:style w:type="paragraph" w:customStyle="1" w:styleId="6768F1605E78437494870A66ACDB24913">
    <w:name w:val="6768F1605E78437494870A66ACDB24913"/>
    <w:rsid w:val="00152352"/>
    <w:rPr>
      <w:rFonts w:eastAsiaTheme="minorHAnsi"/>
      <w:lang w:eastAsia="en-US"/>
    </w:rPr>
  </w:style>
  <w:style w:type="paragraph" w:customStyle="1" w:styleId="0F28D1E96A314DF0A48C4F5E828F20B13">
    <w:name w:val="0F28D1E96A314DF0A48C4F5E828F20B13"/>
    <w:rsid w:val="00152352"/>
    <w:rPr>
      <w:rFonts w:eastAsiaTheme="minorHAnsi"/>
      <w:lang w:eastAsia="en-US"/>
    </w:rPr>
  </w:style>
  <w:style w:type="paragraph" w:customStyle="1" w:styleId="1DB5A3A8E7CA429BA507552781DCD9123">
    <w:name w:val="1DB5A3A8E7CA429BA507552781DCD9123"/>
    <w:rsid w:val="00152352"/>
    <w:rPr>
      <w:rFonts w:eastAsiaTheme="minorHAnsi"/>
      <w:lang w:eastAsia="en-US"/>
    </w:rPr>
  </w:style>
  <w:style w:type="paragraph" w:customStyle="1" w:styleId="31383C9A69E042F19946D33A8393002D3">
    <w:name w:val="31383C9A69E042F19946D33A8393002D3"/>
    <w:rsid w:val="00152352"/>
    <w:rPr>
      <w:rFonts w:eastAsiaTheme="minorHAnsi"/>
      <w:lang w:eastAsia="en-US"/>
    </w:rPr>
  </w:style>
  <w:style w:type="paragraph" w:customStyle="1" w:styleId="7434BCF6120049A7A14B1BE0A7F384F83">
    <w:name w:val="7434BCF6120049A7A14B1BE0A7F384F83"/>
    <w:rsid w:val="00152352"/>
    <w:rPr>
      <w:rFonts w:eastAsiaTheme="minorHAnsi"/>
      <w:lang w:eastAsia="en-US"/>
    </w:rPr>
  </w:style>
  <w:style w:type="paragraph" w:customStyle="1" w:styleId="8CB1CA4A293E496B96398BF8AE4DA7493">
    <w:name w:val="8CB1CA4A293E496B96398BF8AE4DA7493"/>
    <w:rsid w:val="00152352"/>
    <w:rPr>
      <w:rFonts w:eastAsiaTheme="minorHAnsi"/>
      <w:lang w:eastAsia="en-US"/>
    </w:rPr>
  </w:style>
  <w:style w:type="paragraph" w:customStyle="1" w:styleId="F3D81DC9CC504B05ADF74DF8FB7B071C3">
    <w:name w:val="F3D81DC9CC504B05ADF74DF8FB7B071C3"/>
    <w:rsid w:val="00152352"/>
    <w:rPr>
      <w:rFonts w:eastAsiaTheme="minorHAnsi"/>
      <w:lang w:eastAsia="en-US"/>
    </w:rPr>
  </w:style>
  <w:style w:type="paragraph" w:customStyle="1" w:styleId="22ADE987EF8D4407A4A1F5874310596A3">
    <w:name w:val="22ADE987EF8D4407A4A1F5874310596A3"/>
    <w:rsid w:val="00152352"/>
    <w:rPr>
      <w:rFonts w:eastAsiaTheme="minorHAnsi"/>
      <w:lang w:eastAsia="en-US"/>
    </w:rPr>
  </w:style>
  <w:style w:type="paragraph" w:customStyle="1" w:styleId="1129B8802CDA4B35A352F17E55E216BA3">
    <w:name w:val="1129B8802CDA4B35A352F17E55E216BA3"/>
    <w:rsid w:val="00152352"/>
    <w:rPr>
      <w:rFonts w:eastAsiaTheme="minorHAnsi"/>
      <w:lang w:eastAsia="en-US"/>
    </w:rPr>
  </w:style>
  <w:style w:type="paragraph" w:customStyle="1" w:styleId="D7B480C79C75419E843B9131BBCF4C4B4">
    <w:name w:val="D7B480C79C75419E843B9131BBCF4C4B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4">
    <w:name w:val="3DDEBBCF0E7D4764A458A7270A8C1799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4">
    <w:name w:val="2A372D71473242AC808A7F215C81B288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4">
    <w:name w:val="E5901835277847EDA2693547A7221EBF4"/>
    <w:rsid w:val="00152352"/>
    <w:rPr>
      <w:rFonts w:eastAsiaTheme="minorHAnsi"/>
      <w:lang w:eastAsia="en-US"/>
    </w:rPr>
  </w:style>
  <w:style w:type="paragraph" w:customStyle="1" w:styleId="8B58D70C8F0643ECAAE42ECE0EF4241A4">
    <w:name w:val="8B58D70C8F0643ECAAE42ECE0EF4241A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4">
    <w:name w:val="C0D0DF5CCA4F4369877689F74F74C412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3">
    <w:name w:val="11691AAC860A42B99EADB20047496F4D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3">
    <w:name w:val="7BDBB4A376674EFF88FB48A95FE27E9D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47B966D0C21B4559864FE25C340369F43">
    <w:name w:val="47B966D0C21B4559864FE25C340369F4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4">
    <w:name w:val="631D0461B89046D5AC9B5CF9028EEDF54"/>
    <w:rsid w:val="00152352"/>
    <w:rPr>
      <w:rFonts w:eastAsiaTheme="minorHAnsi"/>
      <w:lang w:eastAsia="en-US"/>
    </w:rPr>
  </w:style>
  <w:style w:type="paragraph" w:customStyle="1" w:styleId="E5C50555E80D4233B118F6F5F2E2B0FD4">
    <w:name w:val="E5C50555E80D4233B118F6F5F2E2B0FD4"/>
    <w:rsid w:val="00152352"/>
    <w:rPr>
      <w:rFonts w:eastAsiaTheme="minorHAnsi"/>
      <w:lang w:eastAsia="en-US"/>
    </w:rPr>
  </w:style>
  <w:style w:type="paragraph" w:customStyle="1" w:styleId="78EA0D323BA240B9A8D1239A497789B84">
    <w:name w:val="78EA0D323BA240B9A8D1239A497789B84"/>
    <w:rsid w:val="00152352"/>
    <w:rPr>
      <w:rFonts w:eastAsiaTheme="minorHAnsi"/>
      <w:lang w:eastAsia="en-US"/>
    </w:rPr>
  </w:style>
  <w:style w:type="paragraph" w:customStyle="1" w:styleId="6768F1605E78437494870A66ACDB24914">
    <w:name w:val="6768F1605E78437494870A66ACDB24914"/>
    <w:rsid w:val="00152352"/>
    <w:rPr>
      <w:rFonts w:eastAsiaTheme="minorHAnsi"/>
      <w:lang w:eastAsia="en-US"/>
    </w:rPr>
  </w:style>
  <w:style w:type="paragraph" w:customStyle="1" w:styleId="0F28D1E96A314DF0A48C4F5E828F20B14">
    <w:name w:val="0F28D1E96A314DF0A48C4F5E828F20B14"/>
    <w:rsid w:val="00152352"/>
    <w:rPr>
      <w:rFonts w:eastAsiaTheme="minorHAnsi"/>
      <w:lang w:eastAsia="en-US"/>
    </w:rPr>
  </w:style>
  <w:style w:type="paragraph" w:customStyle="1" w:styleId="1DB5A3A8E7CA429BA507552781DCD9124">
    <w:name w:val="1DB5A3A8E7CA429BA507552781DCD9124"/>
    <w:rsid w:val="00152352"/>
    <w:rPr>
      <w:rFonts w:eastAsiaTheme="minorHAnsi"/>
      <w:lang w:eastAsia="en-US"/>
    </w:rPr>
  </w:style>
  <w:style w:type="paragraph" w:customStyle="1" w:styleId="31383C9A69E042F19946D33A8393002D4">
    <w:name w:val="31383C9A69E042F19946D33A8393002D4"/>
    <w:rsid w:val="00152352"/>
    <w:rPr>
      <w:rFonts w:eastAsiaTheme="minorHAnsi"/>
      <w:lang w:eastAsia="en-US"/>
    </w:rPr>
  </w:style>
  <w:style w:type="paragraph" w:customStyle="1" w:styleId="7434BCF6120049A7A14B1BE0A7F384F84">
    <w:name w:val="7434BCF6120049A7A14B1BE0A7F384F84"/>
    <w:rsid w:val="00152352"/>
    <w:rPr>
      <w:rFonts w:eastAsiaTheme="minorHAnsi"/>
      <w:lang w:eastAsia="en-US"/>
    </w:rPr>
  </w:style>
  <w:style w:type="paragraph" w:customStyle="1" w:styleId="8CB1CA4A293E496B96398BF8AE4DA7494">
    <w:name w:val="8CB1CA4A293E496B96398BF8AE4DA7494"/>
    <w:rsid w:val="00152352"/>
    <w:rPr>
      <w:rFonts w:eastAsiaTheme="minorHAnsi"/>
      <w:lang w:eastAsia="en-US"/>
    </w:rPr>
  </w:style>
  <w:style w:type="paragraph" w:customStyle="1" w:styleId="F3D81DC9CC504B05ADF74DF8FB7B071C4">
    <w:name w:val="F3D81DC9CC504B05ADF74DF8FB7B071C4"/>
    <w:rsid w:val="00152352"/>
    <w:rPr>
      <w:rFonts w:eastAsiaTheme="minorHAnsi"/>
      <w:lang w:eastAsia="en-US"/>
    </w:rPr>
  </w:style>
  <w:style w:type="paragraph" w:customStyle="1" w:styleId="22ADE987EF8D4407A4A1F5874310596A4">
    <w:name w:val="22ADE987EF8D4407A4A1F5874310596A4"/>
    <w:rsid w:val="00152352"/>
    <w:rPr>
      <w:rFonts w:eastAsiaTheme="minorHAnsi"/>
      <w:lang w:eastAsia="en-US"/>
    </w:rPr>
  </w:style>
  <w:style w:type="paragraph" w:customStyle="1" w:styleId="1129B8802CDA4B35A352F17E55E216BA4">
    <w:name w:val="1129B8802CDA4B35A352F17E55E216BA4"/>
    <w:rsid w:val="00152352"/>
    <w:rPr>
      <w:rFonts w:eastAsiaTheme="minorHAnsi"/>
      <w:lang w:eastAsia="en-US"/>
    </w:rPr>
  </w:style>
  <w:style w:type="paragraph" w:customStyle="1" w:styleId="D7B480C79C75419E843B9131BBCF4C4B5">
    <w:name w:val="D7B480C79C75419E843B9131BBCF4C4B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5">
    <w:name w:val="3DDEBBCF0E7D4764A458A7270A8C1799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5">
    <w:name w:val="2A372D71473242AC808A7F215C81B288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5">
    <w:name w:val="E5901835277847EDA2693547A7221EBF5"/>
    <w:rsid w:val="00152352"/>
    <w:rPr>
      <w:rFonts w:eastAsiaTheme="minorHAnsi"/>
      <w:lang w:eastAsia="en-US"/>
    </w:rPr>
  </w:style>
  <w:style w:type="paragraph" w:customStyle="1" w:styleId="8B58D70C8F0643ECAAE42ECE0EF4241A5">
    <w:name w:val="8B58D70C8F0643ECAAE42ECE0EF4241A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5">
    <w:name w:val="C0D0DF5CCA4F4369877689F74F74C412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4">
    <w:name w:val="11691AAC860A42B99EADB20047496F4D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4">
    <w:name w:val="7BDBB4A376674EFF88FB48A95FE27E9D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5047ADC0BA4BA09BE4CC9A41BBD0C6">
    <w:name w:val="115047ADC0BA4BA09BE4CC9A41BBD0C6"/>
    <w:rsid w:val="00152352"/>
  </w:style>
  <w:style w:type="paragraph" w:customStyle="1" w:styleId="83E2C97997524C9B9D9B778F4626167B">
    <w:name w:val="83E2C97997524C9B9D9B778F4626167B"/>
    <w:rsid w:val="00152352"/>
  </w:style>
  <w:style w:type="paragraph" w:customStyle="1" w:styleId="631D0461B89046D5AC9B5CF9028EEDF55">
    <w:name w:val="631D0461B89046D5AC9B5CF9028EEDF55"/>
    <w:rsid w:val="00152352"/>
    <w:rPr>
      <w:rFonts w:eastAsiaTheme="minorHAnsi"/>
      <w:lang w:eastAsia="en-US"/>
    </w:rPr>
  </w:style>
  <w:style w:type="paragraph" w:customStyle="1" w:styleId="E5C50555E80D4233B118F6F5F2E2B0FD5">
    <w:name w:val="E5C50555E80D4233B118F6F5F2E2B0FD5"/>
    <w:rsid w:val="00152352"/>
    <w:rPr>
      <w:rFonts w:eastAsiaTheme="minorHAnsi"/>
      <w:lang w:eastAsia="en-US"/>
    </w:rPr>
  </w:style>
  <w:style w:type="paragraph" w:customStyle="1" w:styleId="78EA0D323BA240B9A8D1239A497789B85">
    <w:name w:val="78EA0D323BA240B9A8D1239A497789B85"/>
    <w:rsid w:val="00152352"/>
    <w:rPr>
      <w:rFonts w:eastAsiaTheme="minorHAnsi"/>
      <w:lang w:eastAsia="en-US"/>
    </w:rPr>
  </w:style>
  <w:style w:type="paragraph" w:customStyle="1" w:styleId="6768F1605E78437494870A66ACDB24915">
    <w:name w:val="6768F1605E78437494870A66ACDB24915"/>
    <w:rsid w:val="00152352"/>
    <w:rPr>
      <w:rFonts w:eastAsiaTheme="minorHAnsi"/>
      <w:lang w:eastAsia="en-US"/>
    </w:rPr>
  </w:style>
  <w:style w:type="paragraph" w:customStyle="1" w:styleId="0F28D1E96A314DF0A48C4F5E828F20B15">
    <w:name w:val="0F28D1E96A314DF0A48C4F5E828F20B15"/>
    <w:rsid w:val="00152352"/>
    <w:rPr>
      <w:rFonts w:eastAsiaTheme="minorHAnsi"/>
      <w:lang w:eastAsia="en-US"/>
    </w:rPr>
  </w:style>
  <w:style w:type="paragraph" w:customStyle="1" w:styleId="1DB5A3A8E7CA429BA507552781DCD9125">
    <w:name w:val="1DB5A3A8E7CA429BA507552781DCD9125"/>
    <w:rsid w:val="00152352"/>
    <w:rPr>
      <w:rFonts w:eastAsiaTheme="minorHAnsi"/>
      <w:lang w:eastAsia="en-US"/>
    </w:rPr>
  </w:style>
  <w:style w:type="paragraph" w:customStyle="1" w:styleId="31383C9A69E042F19946D33A8393002D5">
    <w:name w:val="31383C9A69E042F19946D33A8393002D5"/>
    <w:rsid w:val="00152352"/>
    <w:rPr>
      <w:rFonts w:eastAsiaTheme="minorHAnsi"/>
      <w:lang w:eastAsia="en-US"/>
    </w:rPr>
  </w:style>
  <w:style w:type="paragraph" w:customStyle="1" w:styleId="7434BCF6120049A7A14B1BE0A7F384F85">
    <w:name w:val="7434BCF6120049A7A14B1BE0A7F384F85"/>
    <w:rsid w:val="00152352"/>
    <w:rPr>
      <w:rFonts w:eastAsiaTheme="minorHAnsi"/>
      <w:lang w:eastAsia="en-US"/>
    </w:rPr>
  </w:style>
  <w:style w:type="paragraph" w:customStyle="1" w:styleId="8CB1CA4A293E496B96398BF8AE4DA7495">
    <w:name w:val="8CB1CA4A293E496B96398BF8AE4DA7495"/>
    <w:rsid w:val="00152352"/>
    <w:rPr>
      <w:rFonts w:eastAsiaTheme="minorHAnsi"/>
      <w:lang w:eastAsia="en-US"/>
    </w:rPr>
  </w:style>
  <w:style w:type="paragraph" w:customStyle="1" w:styleId="F3D81DC9CC504B05ADF74DF8FB7B071C5">
    <w:name w:val="F3D81DC9CC504B05ADF74DF8FB7B071C5"/>
    <w:rsid w:val="00152352"/>
    <w:rPr>
      <w:rFonts w:eastAsiaTheme="minorHAnsi"/>
      <w:lang w:eastAsia="en-US"/>
    </w:rPr>
  </w:style>
  <w:style w:type="paragraph" w:customStyle="1" w:styleId="22ADE987EF8D4407A4A1F5874310596A5">
    <w:name w:val="22ADE987EF8D4407A4A1F5874310596A5"/>
    <w:rsid w:val="00152352"/>
    <w:rPr>
      <w:rFonts w:eastAsiaTheme="minorHAnsi"/>
      <w:lang w:eastAsia="en-US"/>
    </w:rPr>
  </w:style>
  <w:style w:type="paragraph" w:customStyle="1" w:styleId="1129B8802CDA4B35A352F17E55E216BA5">
    <w:name w:val="1129B8802CDA4B35A352F17E55E216BA5"/>
    <w:rsid w:val="00152352"/>
    <w:rPr>
      <w:rFonts w:eastAsiaTheme="minorHAnsi"/>
      <w:lang w:eastAsia="en-US"/>
    </w:rPr>
  </w:style>
  <w:style w:type="paragraph" w:customStyle="1" w:styleId="D7B480C79C75419E843B9131BBCF4C4B6">
    <w:name w:val="D7B480C79C75419E843B9131BBCF4C4B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6">
    <w:name w:val="3DDEBBCF0E7D4764A458A7270A8C1799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6">
    <w:name w:val="2A372D71473242AC808A7F215C81B288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6">
    <w:name w:val="E5901835277847EDA2693547A7221EBF6"/>
    <w:rsid w:val="00152352"/>
    <w:rPr>
      <w:rFonts w:eastAsiaTheme="minorHAnsi"/>
      <w:lang w:eastAsia="en-US"/>
    </w:rPr>
  </w:style>
  <w:style w:type="paragraph" w:customStyle="1" w:styleId="8B58D70C8F0643ECAAE42ECE0EF4241A6">
    <w:name w:val="8B58D70C8F0643ECAAE42ECE0EF4241A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6">
    <w:name w:val="C0D0DF5CCA4F4369877689F74F74C412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5">
    <w:name w:val="11691AAC860A42B99EADB20047496F4D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5">
    <w:name w:val="7BDBB4A376674EFF88FB48A95FE27E9D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83E2C97997524C9B9D9B778F4626167B1">
    <w:name w:val="83E2C97997524C9B9D9B778F4626167B1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6">
    <w:name w:val="631D0461B89046D5AC9B5CF9028EEDF56"/>
    <w:rsid w:val="00152352"/>
    <w:rPr>
      <w:rFonts w:eastAsiaTheme="minorHAnsi"/>
      <w:lang w:eastAsia="en-US"/>
    </w:rPr>
  </w:style>
  <w:style w:type="paragraph" w:customStyle="1" w:styleId="E5C50555E80D4233B118F6F5F2E2B0FD6">
    <w:name w:val="E5C50555E80D4233B118F6F5F2E2B0FD6"/>
    <w:rsid w:val="00152352"/>
    <w:rPr>
      <w:rFonts w:eastAsiaTheme="minorHAnsi"/>
      <w:lang w:eastAsia="en-US"/>
    </w:rPr>
  </w:style>
  <w:style w:type="paragraph" w:customStyle="1" w:styleId="78EA0D323BA240B9A8D1239A497789B86">
    <w:name w:val="78EA0D323BA240B9A8D1239A497789B86"/>
    <w:rsid w:val="00152352"/>
    <w:rPr>
      <w:rFonts w:eastAsiaTheme="minorHAnsi"/>
      <w:lang w:eastAsia="en-US"/>
    </w:rPr>
  </w:style>
  <w:style w:type="paragraph" w:customStyle="1" w:styleId="6768F1605E78437494870A66ACDB24916">
    <w:name w:val="6768F1605E78437494870A66ACDB24916"/>
    <w:rsid w:val="00152352"/>
    <w:rPr>
      <w:rFonts w:eastAsiaTheme="minorHAnsi"/>
      <w:lang w:eastAsia="en-US"/>
    </w:rPr>
  </w:style>
  <w:style w:type="paragraph" w:customStyle="1" w:styleId="0F28D1E96A314DF0A48C4F5E828F20B16">
    <w:name w:val="0F28D1E96A314DF0A48C4F5E828F20B16"/>
    <w:rsid w:val="00152352"/>
    <w:rPr>
      <w:rFonts w:eastAsiaTheme="minorHAnsi"/>
      <w:lang w:eastAsia="en-US"/>
    </w:rPr>
  </w:style>
  <w:style w:type="paragraph" w:customStyle="1" w:styleId="1DB5A3A8E7CA429BA507552781DCD9126">
    <w:name w:val="1DB5A3A8E7CA429BA507552781DCD9126"/>
    <w:rsid w:val="00152352"/>
    <w:rPr>
      <w:rFonts w:eastAsiaTheme="minorHAnsi"/>
      <w:lang w:eastAsia="en-US"/>
    </w:rPr>
  </w:style>
  <w:style w:type="paragraph" w:customStyle="1" w:styleId="31383C9A69E042F19946D33A8393002D6">
    <w:name w:val="31383C9A69E042F19946D33A8393002D6"/>
    <w:rsid w:val="00152352"/>
    <w:rPr>
      <w:rFonts w:eastAsiaTheme="minorHAnsi"/>
      <w:lang w:eastAsia="en-US"/>
    </w:rPr>
  </w:style>
  <w:style w:type="paragraph" w:customStyle="1" w:styleId="7434BCF6120049A7A14B1BE0A7F384F86">
    <w:name w:val="7434BCF6120049A7A14B1BE0A7F384F86"/>
    <w:rsid w:val="00152352"/>
    <w:rPr>
      <w:rFonts w:eastAsiaTheme="minorHAnsi"/>
      <w:lang w:eastAsia="en-US"/>
    </w:rPr>
  </w:style>
  <w:style w:type="paragraph" w:customStyle="1" w:styleId="8CB1CA4A293E496B96398BF8AE4DA7496">
    <w:name w:val="8CB1CA4A293E496B96398BF8AE4DA7496"/>
    <w:rsid w:val="00152352"/>
    <w:rPr>
      <w:rFonts w:eastAsiaTheme="minorHAnsi"/>
      <w:lang w:eastAsia="en-US"/>
    </w:rPr>
  </w:style>
  <w:style w:type="paragraph" w:customStyle="1" w:styleId="F3D81DC9CC504B05ADF74DF8FB7B071C6">
    <w:name w:val="F3D81DC9CC504B05ADF74DF8FB7B071C6"/>
    <w:rsid w:val="00152352"/>
    <w:rPr>
      <w:rFonts w:eastAsiaTheme="minorHAnsi"/>
      <w:lang w:eastAsia="en-US"/>
    </w:rPr>
  </w:style>
  <w:style w:type="paragraph" w:customStyle="1" w:styleId="22ADE987EF8D4407A4A1F5874310596A6">
    <w:name w:val="22ADE987EF8D4407A4A1F5874310596A6"/>
    <w:rsid w:val="00152352"/>
    <w:rPr>
      <w:rFonts w:eastAsiaTheme="minorHAnsi"/>
      <w:lang w:eastAsia="en-US"/>
    </w:rPr>
  </w:style>
  <w:style w:type="paragraph" w:customStyle="1" w:styleId="1129B8802CDA4B35A352F17E55E216BA6">
    <w:name w:val="1129B8802CDA4B35A352F17E55E216BA6"/>
    <w:rsid w:val="00152352"/>
    <w:rPr>
      <w:rFonts w:eastAsiaTheme="minorHAnsi"/>
      <w:lang w:eastAsia="en-US"/>
    </w:rPr>
  </w:style>
  <w:style w:type="paragraph" w:customStyle="1" w:styleId="D7B480C79C75419E843B9131BBCF4C4B7">
    <w:name w:val="D7B480C79C75419E843B9131BBCF4C4B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7">
    <w:name w:val="3DDEBBCF0E7D4764A458A7270A8C1799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7">
    <w:name w:val="2A372D71473242AC808A7F215C81B288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7">
    <w:name w:val="E5901835277847EDA2693547A7221EBF7"/>
    <w:rsid w:val="00152352"/>
    <w:rPr>
      <w:rFonts w:eastAsiaTheme="minorHAnsi"/>
      <w:lang w:eastAsia="en-US"/>
    </w:rPr>
  </w:style>
  <w:style w:type="paragraph" w:customStyle="1" w:styleId="8B58D70C8F0643ECAAE42ECE0EF4241A7">
    <w:name w:val="8B58D70C8F0643ECAAE42ECE0EF4241A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7">
    <w:name w:val="C0D0DF5CCA4F4369877689F74F74C412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6">
    <w:name w:val="11691AAC860A42B99EADB20047496F4D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6">
    <w:name w:val="7BDBB4A376674EFF88FB48A95FE27E9D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7">
    <w:name w:val="631D0461B89046D5AC9B5CF9028EEDF57"/>
    <w:rsid w:val="00251873"/>
    <w:rPr>
      <w:rFonts w:eastAsiaTheme="minorHAnsi"/>
      <w:lang w:eastAsia="en-US"/>
    </w:rPr>
  </w:style>
  <w:style w:type="paragraph" w:customStyle="1" w:styleId="E5C50555E80D4233B118F6F5F2E2B0FD7">
    <w:name w:val="E5C50555E80D4233B118F6F5F2E2B0FD7"/>
    <w:rsid w:val="00251873"/>
    <w:rPr>
      <w:rFonts w:eastAsiaTheme="minorHAnsi"/>
      <w:lang w:eastAsia="en-US"/>
    </w:rPr>
  </w:style>
  <w:style w:type="paragraph" w:customStyle="1" w:styleId="78EA0D323BA240B9A8D1239A497789B87">
    <w:name w:val="78EA0D323BA240B9A8D1239A497789B87"/>
    <w:rsid w:val="00251873"/>
    <w:rPr>
      <w:rFonts w:eastAsiaTheme="minorHAnsi"/>
      <w:lang w:eastAsia="en-US"/>
    </w:rPr>
  </w:style>
  <w:style w:type="paragraph" w:customStyle="1" w:styleId="6768F1605E78437494870A66ACDB24917">
    <w:name w:val="6768F1605E78437494870A66ACDB24917"/>
    <w:rsid w:val="00251873"/>
    <w:rPr>
      <w:rFonts w:eastAsiaTheme="minorHAnsi"/>
      <w:lang w:eastAsia="en-US"/>
    </w:rPr>
  </w:style>
  <w:style w:type="paragraph" w:customStyle="1" w:styleId="0F28D1E96A314DF0A48C4F5E828F20B17">
    <w:name w:val="0F28D1E96A314DF0A48C4F5E828F20B17"/>
    <w:rsid w:val="00251873"/>
    <w:rPr>
      <w:rFonts w:eastAsiaTheme="minorHAnsi"/>
      <w:lang w:eastAsia="en-US"/>
    </w:rPr>
  </w:style>
  <w:style w:type="paragraph" w:customStyle="1" w:styleId="1DB5A3A8E7CA429BA507552781DCD9127">
    <w:name w:val="1DB5A3A8E7CA429BA507552781DCD9127"/>
    <w:rsid w:val="00251873"/>
    <w:rPr>
      <w:rFonts w:eastAsiaTheme="minorHAnsi"/>
      <w:lang w:eastAsia="en-US"/>
    </w:rPr>
  </w:style>
  <w:style w:type="paragraph" w:customStyle="1" w:styleId="31383C9A69E042F19946D33A8393002D7">
    <w:name w:val="31383C9A69E042F19946D33A8393002D7"/>
    <w:rsid w:val="00251873"/>
    <w:rPr>
      <w:rFonts w:eastAsiaTheme="minorHAnsi"/>
      <w:lang w:eastAsia="en-US"/>
    </w:rPr>
  </w:style>
  <w:style w:type="paragraph" w:customStyle="1" w:styleId="7434BCF6120049A7A14B1BE0A7F384F87">
    <w:name w:val="7434BCF6120049A7A14B1BE0A7F384F87"/>
    <w:rsid w:val="00251873"/>
    <w:rPr>
      <w:rFonts w:eastAsiaTheme="minorHAnsi"/>
      <w:lang w:eastAsia="en-US"/>
    </w:rPr>
  </w:style>
  <w:style w:type="paragraph" w:customStyle="1" w:styleId="8CB1CA4A293E496B96398BF8AE4DA7497">
    <w:name w:val="8CB1CA4A293E496B96398BF8AE4DA7497"/>
    <w:rsid w:val="00251873"/>
    <w:rPr>
      <w:rFonts w:eastAsiaTheme="minorHAnsi"/>
      <w:lang w:eastAsia="en-US"/>
    </w:rPr>
  </w:style>
  <w:style w:type="paragraph" w:customStyle="1" w:styleId="F3D81DC9CC504B05ADF74DF8FB7B071C7">
    <w:name w:val="F3D81DC9CC504B05ADF74DF8FB7B071C7"/>
    <w:rsid w:val="00251873"/>
    <w:rPr>
      <w:rFonts w:eastAsiaTheme="minorHAnsi"/>
      <w:lang w:eastAsia="en-US"/>
    </w:rPr>
  </w:style>
  <w:style w:type="paragraph" w:customStyle="1" w:styleId="22ADE987EF8D4407A4A1F5874310596A7">
    <w:name w:val="22ADE987EF8D4407A4A1F5874310596A7"/>
    <w:rsid w:val="00251873"/>
    <w:rPr>
      <w:rFonts w:eastAsiaTheme="minorHAnsi"/>
      <w:lang w:eastAsia="en-US"/>
    </w:rPr>
  </w:style>
  <w:style w:type="paragraph" w:customStyle="1" w:styleId="1129B8802CDA4B35A352F17E55E216BA7">
    <w:name w:val="1129B8802CDA4B35A352F17E55E216BA7"/>
    <w:rsid w:val="00251873"/>
    <w:rPr>
      <w:rFonts w:eastAsiaTheme="minorHAnsi"/>
      <w:lang w:eastAsia="en-US"/>
    </w:rPr>
  </w:style>
  <w:style w:type="paragraph" w:customStyle="1" w:styleId="D7B480C79C75419E843B9131BBCF4C4B8">
    <w:name w:val="D7B480C79C75419E843B9131BBCF4C4B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8">
    <w:name w:val="3DDEBBCF0E7D4764A458A7270A8C1799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8">
    <w:name w:val="2A372D71473242AC808A7F215C81B288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8">
    <w:name w:val="E5901835277847EDA2693547A7221EBF8"/>
    <w:rsid w:val="00251873"/>
    <w:rPr>
      <w:rFonts w:eastAsiaTheme="minorHAnsi"/>
      <w:lang w:eastAsia="en-US"/>
    </w:rPr>
  </w:style>
  <w:style w:type="paragraph" w:customStyle="1" w:styleId="8B58D70C8F0643ECAAE42ECE0EF4241A8">
    <w:name w:val="8B58D70C8F0643ECAAE42ECE0EF4241A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8">
    <w:name w:val="C0D0DF5CCA4F4369877689F74F74C412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7">
    <w:name w:val="11691AAC860A42B99EADB20047496F4D7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8">
    <w:name w:val="631D0461B89046D5AC9B5CF9028EEDF58"/>
    <w:rsid w:val="003A7327"/>
    <w:rPr>
      <w:rFonts w:eastAsiaTheme="minorHAnsi"/>
      <w:lang w:eastAsia="en-US"/>
    </w:rPr>
  </w:style>
  <w:style w:type="paragraph" w:customStyle="1" w:styleId="E5C50555E80D4233B118F6F5F2E2B0FD8">
    <w:name w:val="E5C50555E80D4233B118F6F5F2E2B0FD8"/>
    <w:rsid w:val="003A7327"/>
    <w:rPr>
      <w:rFonts w:eastAsiaTheme="minorHAnsi"/>
      <w:lang w:eastAsia="en-US"/>
    </w:rPr>
  </w:style>
  <w:style w:type="paragraph" w:customStyle="1" w:styleId="78EA0D323BA240B9A8D1239A497789B88">
    <w:name w:val="78EA0D323BA240B9A8D1239A497789B88"/>
    <w:rsid w:val="003A7327"/>
    <w:rPr>
      <w:rFonts w:eastAsiaTheme="minorHAnsi"/>
      <w:lang w:eastAsia="en-US"/>
    </w:rPr>
  </w:style>
  <w:style w:type="paragraph" w:customStyle="1" w:styleId="6768F1605E78437494870A66ACDB24918">
    <w:name w:val="6768F1605E78437494870A66ACDB24918"/>
    <w:rsid w:val="003A7327"/>
    <w:rPr>
      <w:rFonts w:eastAsiaTheme="minorHAnsi"/>
      <w:lang w:eastAsia="en-US"/>
    </w:rPr>
  </w:style>
  <w:style w:type="paragraph" w:customStyle="1" w:styleId="0F28D1E96A314DF0A48C4F5E828F20B18">
    <w:name w:val="0F28D1E96A314DF0A48C4F5E828F20B18"/>
    <w:rsid w:val="003A7327"/>
    <w:rPr>
      <w:rFonts w:eastAsiaTheme="minorHAnsi"/>
      <w:lang w:eastAsia="en-US"/>
    </w:rPr>
  </w:style>
  <w:style w:type="paragraph" w:customStyle="1" w:styleId="1DB5A3A8E7CA429BA507552781DCD9128">
    <w:name w:val="1DB5A3A8E7CA429BA507552781DCD9128"/>
    <w:rsid w:val="003A7327"/>
    <w:rPr>
      <w:rFonts w:eastAsiaTheme="minorHAnsi"/>
      <w:lang w:eastAsia="en-US"/>
    </w:rPr>
  </w:style>
  <w:style w:type="paragraph" w:customStyle="1" w:styleId="31383C9A69E042F19946D33A8393002D8">
    <w:name w:val="31383C9A69E042F19946D33A8393002D8"/>
    <w:rsid w:val="003A7327"/>
    <w:rPr>
      <w:rFonts w:eastAsiaTheme="minorHAnsi"/>
      <w:lang w:eastAsia="en-US"/>
    </w:rPr>
  </w:style>
  <w:style w:type="paragraph" w:customStyle="1" w:styleId="7434BCF6120049A7A14B1BE0A7F384F88">
    <w:name w:val="7434BCF6120049A7A14B1BE0A7F384F88"/>
    <w:rsid w:val="003A7327"/>
    <w:rPr>
      <w:rFonts w:eastAsiaTheme="minorHAnsi"/>
      <w:lang w:eastAsia="en-US"/>
    </w:rPr>
  </w:style>
  <w:style w:type="paragraph" w:customStyle="1" w:styleId="8CB1CA4A293E496B96398BF8AE4DA7498">
    <w:name w:val="8CB1CA4A293E496B96398BF8AE4DA7498"/>
    <w:rsid w:val="003A7327"/>
    <w:rPr>
      <w:rFonts w:eastAsiaTheme="minorHAnsi"/>
      <w:lang w:eastAsia="en-US"/>
    </w:rPr>
  </w:style>
  <w:style w:type="paragraph" w:customStyle="1" w:styleId="F3D81DC9CC504B05ADF74DF8FB7B071C8">
    <w:name w:val="F3D81DC9CC504B05ADF74DF8FB7B071C8"/>
    <w:rsid w:val="003A7327"/>
    <w:rPr>
      <w:rFonts w:eastAsiaTheme="minorHAnsi"/>
      <w:lang w:eastAsia="en-US"/>
    </w:rPr>
  </w:style>
  <w:style w:type="paragraph" w:customStyle="1" w:styleId="22ADE987EF8D4407A4A1F5874310596A8">
    <w:name w:val="22ADE987EF8D4407A4A1F5874310596A8"/>
    <w:rsid w:val="003A7327"/>
    <w:rPr>
      <w:rFonts w:eastAsiaTheme="minorHAnsi"/>
      <w:lang w:eastAsia="en-US"/>
    </w:rPr>
  </w:style>
  <w:style w:type="paragraph" w:customStyle="1" w:styleId="1129B8802CDA4B35A352F17E55E216BA8">
    <w:name w:val="1129B8802CDA4B35A352F17E55E216BA8"/>
    <w:rsid w:val="003A7327"/>
    <w:rPr>
      <w:rFonts w:eastAsiaTheme="minorHAnsi"/>
      <w:lang w:eastAsia="en-US"/>
    </w:rPr>
  </w:style>
  <w:style w:type="paragraph" w:customStyle="1" w:styleId="3DDEBBCF0E7D4764A458A7270A8C17999">
    <w:name w:val="3DDEBBCF0E7D4764A458A7270A8C17999"/>
    <w:rsid w:val="003A7327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9">
    <w:name w:val="2A372D71473242AC808A7F215C81B2889"/>
    <w:rsid w:val="003A7327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9">
    <w:name w:val="E5901835277847EDA2693547A7221EBF9"/>
    <w:rsid w:val="003A7327"/>
    <w:rPr>
      <w:rFonts w:eastAsiaTheme="minorHAnsi"/>
      <w:lang w:eastAsia="en-US"/>
    </w:rPr>
  </w:style>
  <w:style w:type="paragraph" w:customStyle="1" w:styleId="631D0461B89046D5AC9B5CF9028EEDF59">
    <w:name w:val="631D0461B89046D5AC9B5CF9028EEDF59"/>
    <w:rsid w:val="002D0C64"/>
    <w:rPr>
      <w:rFonts w:eastAsiaTheme="minorHAnsi"/>
      <w:lang w:eastAsia="en-US"/>
    </w:rPr>
  </w:style>
  <w:style w:type="paragraph" w:customStyle="1" w:styleId="E5C50555E80D4233B118F6F5F2E2B0FD9">
    <w:name w:val="E5C50555E80D4233B118F6F5F2E2B0FD9"/>
    <w:rsid w:val="002D0C64"/>
    <w:rPr>
      <w:rFonts w:eastAsiaTheme="minorHAnsi"/>
      <w:lang w:eastAsia="en-US"/>
    </w:rPr>
  </w:style>
  <w:style w:type="paragraph" w:customStyle="1" w:styleId="78EA0D323BA240B9A8D1239A497789B89">
    <w:name w:val="78EA0D323BA240B9A8D1239A497789B89"/>
    <w:rsid w:val="002D0C64"/>
    <w:rPr>
      <w:rFonts w:eastAsiaTheme="minorHAnsi"/>
      <w:lang w:eastAsia="en-US"/>
    </w:rPr>
  </w:style>
  <w:style w:type="paragraph" w:customStyle="1" w:styleId="6768F1605E78437494870A66ACDB24919">
    <w:name w:val="6768F1605E78437494870A66ACDB24919"/>
    <w:rsid w:val="002D0C64"/>
    <w:rPr>
      <w:rFonts w:eastAsiaTheme="minorHAnsi"/>
      <w:lang w:eastAsia="en-US"/>
    </w:rPr>
  </w:style>
  <w:style w:type="paragraph" w:customStyle="1" w:styleId="0F28D1E96A314DF0A48C4F5E828F20B19">
    <w:name w:val="0F28D1E96A314DF0A48C4F5E828F20B19"/>
    <w:rsid w:val="002D0C64"/>
    <w:rPr>
      <w:rFonts w:eastAsiaTheme="minorHAnsi"/>
      <w:lang w:eastAsia="en-US"/>
    </w:rPr>
  </w:style>
  <w:style w:type="paragraph" w:customStyle="1" w:styleId="1DB5A3A8E7CA429BA507552781DCD9129">
    <w:name w:val="1DB5A3A8E7CA429BA507552781DCD9129"/>
    <w:rsid w:val="002D0C64"/>
    <w:rPr>
      <w:rFonts w:eastAsiaTheme="minorHAnsi"/>
      <w:lang w:eastAsia="en-US"/>
    </w:rPr>
  </w:style>
  <w:style w:type="paragraph" w:customStyle="1" w:styleId="31383C9A69E042F19946D33A8393002D9">
    <w:name w:val="31383C9A69E042F19946D33A8393002D9"/>
    <w:rsid w:val="002D0C64"/>
    <w:rPr>
      <w:rFonts w:eastAsiaTheme="minorHAnsi"/>
      <w:lang w:eastAsia="en-US"/>
    </w:rPr>
  </w:style>
  <w:style w:type="paragraph" w:customStyle="1" w:styleId="7434BCF6120049A7A14B1BE0A7F384F89">
    <w:name w:val="7434BCF6120049A7A14B1BE0A7F384F89"/>
    <w:rsid w:val="002D0C64"/>
    <w:rPr>
      <w:rFonts w:eastAsiaTheme="minorHAnsi"/>
      <w:lang w:eastAsia="en-US"/>
    </w:rPr>
  </w:style>
  <w:style w:type="paragraph" w:customStyle="1" w:styleId="8CB1CA4A293E496B96398BF8AE4DA7499">
    <w:name w:val="8CB1CA4A293E496B96398BF8AE4DA7499"/>
    <w:rsid w:val="002D0C64"/>
    <w:rPr>
      <w:rFonts w:eastAsiaTheme="minorHAnsi"/>
      <w:lang w:eastAsia="en-US"/>
    </w:rPr>
  </w:style>
  <w:style w:type="paragraph" w:customStyle="1" w:styleId="F3D81DC9CC504B05ADF74DF8FB7B071C9">
    <w:name w:val="F3D81DC9CC504B05ADF74DF8FB7B071C9"/>
    <w:rsid w:val="002D0C64"/>
    <w:rPr>
      <w:rFonts w:eastAsiaTheme="minorHAnsi"/>
      <w:lang w:eastAsia="en-US"/>
    </w:rPr>
  </w:style>
  <w:style w:type="paragraph" w:customStyle="1" w:styleId="22ADE987EF8D4407A4A1F5874310596A9">
    <w:name w:val="22ADE987EF8D4407A4A1F5874310596A9"/>
    <w:rsid w:val="002D0C64"/>
    <w:rPr>
      <w:rFonts w:eastAsiaTheme="minorHAnsi"/>
      <w:lang w:eastAsia="en-US"/>
    </w:rPr>
  </w:style>
  <w:style w:type="paragraph" w:customStyle="1" w:styleId="1129B8802CDA4B35A352F17E55E216BA9">
    <w:name w:val="1129B8802CDA4B35A352F17E55E216BA9"/>
    <w:rsid w:val="002D0C64"/>
    <w:rPr>
      <w:rFonts w:eastAsiaTheme="minorHAnsi"/>
      <w:lang w:eastAsia="en-US"/>
    </w:rPr>
  </w:style>
  <w:style w:type="paragraph" w:customStyle="1" w:styleId="3DDEBBCF0E7D4764A458A7270A8C179910">
    <w:name w:val="3DDEBBCF0E7D4764A458A7270A8C179910"/>
    <w:rsid w:val="002D0C64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10">
    <w:name w:val="2A372D71473242AC808A7F215C81B28810"/>
    <w:rsid w:val="002D0C64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10">
    <w:name w:val="E5901835277847EDA2693547A7221EBF10"/>
    <w:rsid w:val="002D0C64"/>
    <w:rPr>
      <w:rFonts w:eastAsiaTheme="minorHAnsi"/>
      <w:lang w:eastAsia="en-US"/>
    </w:rPr>
  </w:style>
  <w:style w:type="paragraph" w:customStyle="1" w:styleId="E5C50555E80D4233B118F6F5F2E2B0FD10">
    <w:name w:val="E5C50555E80D4233B118F6F5F2E2B0FD10"/>
    <w:rsid w:val="00F45FA8"/>
    <w:rPr>
      <w:rFonts w:eastAsiaTheme="minorHAnsi"/>
      <w:lang w:eastAsia="en-US"/>
    </w:rPr>
  </w:style>
  <w:style w:type="paragraph" w:customStyle="1" w:styleId="78EA0D323BA240B9A8D1239A497789B810">
    <w:name w:val="78EA0D323BA240B9A8D1239A497789B810"/>
    <w:rsid w:val="00F45FA8"/>
    <w:rPr>
      <w:rFonts w:eastAsiaTheme="minorHAnsi"/>
      <w:lang w:eastAsia="en-US"/>
    </w:rPr>
  </w:style>
  <w:style w:type="paragraph" w:customStyle="1" w:styleId="6768F1605E78437494870A66ACDB249110">
    <w:name w:val="6768F1605E78437494870A66ACDB249110"/>
    <w:rsid w:val="00F45FA8"/>
    <w:rPr>
      <w:rFonts w:eastAsiaTheme="minorHAnsi"/>
      <w:lang w:eastAsia="en-US"/>
    </w:rPr>
  </w:style>
  <w:style w:type="paragraph" w:customStyle="1" w:styleId="0F28D1E96A314DF0A48C4F5E828F20B110">
    <w:name w:val="0F28D1E96A314DF0A48C4F5E828F20B110"/>
    <w:rsid w:val="00F45FA8"/>
    <w:rPr>
      <w:rFonts w:eastAsiaTheme="minorHAnsi"/>
      <w:lang w:eastAsia="en-US"/>
    </w:rPr>
  </w:style>
  <w:style w:type="paragraph" w:customStyle="1" w:styleId="1DB5A3A8E7CA429BA507552781DCD91210">
    <w:name w:val="1DB5A3A8E7CA429BA507552781DCD91210"/>
    <w:rsid w:val="00F45FA8"/>
    <w:rPr>
      <w:rFonts w:eastAsiaTheme="minorHAnsi"/>
      <w:lang w:eastAsia="en-US"/>
    </w:rPr>
  </w:style>
  <w:style w:type="paragraph" w:customStyle="1" w:styleId="31383C9A69E042F19946D33A8393002D10">
    <w:name w:val="31383C9A69E042F19946D33A8393002D10"/>
    <w:rsid w:val="00F45FA8"/>
    <w:rPr>
      <w:rFonts w:eastAsiaTheme="minorHAnsi"/>
      <w:lang w:eastAsia="en-US"/>
    </w:rPr>
  </w:style>
  <w:style w:type="paragraph" w:customStyle="1" w:styleId="8CB1CA4A293E496B96398BF8AE4DA74910">
    <w:name w:val="8CB1CA4A293E496B96398BF8AE4DA74910"/>
    <w:rsid w:val="00F45FA8"/>
    <w:rPr>
      <w:rFonts w:eastAsiaTheme="minorHAnsi"/>
      <w:lang w:eastAsia="en-US"/>
    </w:rPr>
  </w:style>
  <w:style w:type="paragraph" w:customStyle="1" w:styleId="F3D81DC9CC504B05ADF74DF8FB7B071C10">
    <w:name w:val="F3D81DC9CC504B05ADF74DF8FB7B071C10"/>
    <w:rsid w:val="00F45FA8"/>
    <w:rPr>
      <w:rFonts w:eastAsiaTheme="minorHAnsi"/>
      <w:lang w:eastAsia="en-US"/>
    </w:rPr>
  </w:style>
  <w:style w:type="paragraph" w:customStyle="1" w:styleId="22ADE987EF8D4407A4A1F5874310596A10">
    <w:name w:val="22ADE987EF8D4407A4A1F5874310596A10"/>
    <w:rsid w:val="00F45FA8"/>
    <w:rPr>
      <w:rFonts w:eastAsiaTheme="minorHAnsi"/>
      <w:lang w:eastAsia="en-US"/>
    </w:rPr>
  </w:style>
  <w:style w:type="paragraph" w:customStyle="1" w:styleId="3DDEBBCF0E7D4764A458A7270A8C179911">
    <w:name w:val="3DDEBBCF0E7D4764A458A7270A8C179911"/>
    <w:rsid w:val="00F45FA8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11">
    <w:name w:val="2A372D71473242AC808A7F215C81B28811"/>
    <w:rsid w:val="00F45FA8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11">
    <w:name w:val="E5901835277847EDA2693547A7221EBF11"/>
    <w:rsid w:val="00F45FA8"/>
    <w:rPr>
      <w:rFonts w:eastAsiaTheme="minorHAnsi"/>
      <w:lang w:eastAsia="en-US"/>
    </w:rPr>
  </w:style>
  <w:style w:type="paragraph" w:customStyle="1" w:styleId="E5C50555E80D4233B118F6F5F2E2B0FD11">
    <w:name w:val="E5C50555E80D4233B118F6F5F2E2B0FD11"/>
    <w:rsid w:val="00F45FA8"/>
    <w:rPr>
      <w:rFonts w:eastAsiaTheme="minorHAnsi"/>
      <w:lang w:eastAsia="en-US"/>
    </w:rPr>
  </w:style>
  <w:style w:type="paragraph" w:customStyle="1" w:styleId="78EA0D323BA240B9A8D1239A497789B811">
    <w:name w:val="78EA0D323BA240B9A8D1239A497789B811"/>
    <w:rsid w:val="00F45FA8"/>
    <w:rPr>
      <w:rFonts w:eastAsiaTheme="minorHAnsi"/>
      <w:lang w:eastAsia="en-US"/>
    </w:rPr>
  </w:style>
  <w:style w:type="paragraph" w:customStyle="1" w:styleId="6768F1605E78437494870A66ACDB249111">
    <w:name w:val="6768F1605E78437494870A66ACDB249111"/>
    <w:rsid w:val="00F45FA8"/>
    <w:rPr>
      <w:rFonts w:eastAsiaTheme="minorHAnsi"/>
      <w:lang w:eastAsia="en-US"/>
    </w:rPr>
  </w:style>
  <w:style w:type="paragraph" w:customStyle="1" w:styleId="0F28D1E96A314DF0A48C4F5E828F20B111">
    <w:name w:val="0F28D1E96A314DF0A48C4F5E828F20B111"/>
    <w:rsid w:val="00F45FA8"/>
    <w:rPr>
      <w:rFonts w:eastAsiaTheme="minorHAnsi"/>
      <w:lang w:eastAsia="en-US"/>
    </w:rPr>
  </w:style>
  <w:style w:type="paragraph" w:customStyle="1" w:styleId="1DB5A3A8E7CA429BA507552781DCD91211">
    <w:name w:val="1DB5A3A8E7CA429BA507552781DCD91211"/>
    <w:rsid w:val="00F45FA8"/>
    <w:rPr>
      <w:rFonts w:eastAsiaTheme="minorHAnsi"/>
      <w:lang w:eastAsia="en-US"/>
    </w:rPr>
  </w:style>
  <w:style w:type="paragraph" w:customStyle="1" w:styleId="31383C9A69E042F19946D33A8393002D11">
    <w:name w:val="31383C9A69E042F19946D33A8393002D11"/>
    <w:rsid w:val="00F45FA8"/>
    <w:rPr>
      <w:rFonts w:eastAsiaTheme="minorHAnsi"/>
      <w:lang w:eastAsia="en-US"/>
    </w:rPr>
  </w:style>
  <w:style w:type="paragraph" w:customStyle="1" w:styleId="8CB1CA4A293E496B96398BF8AE4DA74911">
    <w:name w:val="8CB1CA4A293E496B96398BF8AE4DA74911"/>
    <w:rsid w:val="00F45FA8"/>
    <w:rPr>
      <w:rFonts w:eastAsiaTheme="minorHAnsi"/>
      <w:lang w:eastAsia="en-US"/>
    </w:rPr>
  </w:style>
  <w:style w:type="paragraph" w:customStyle="1" w:styleId="F3D81DC9CC504B05ADF74DF8FB7B071C11">
    <w:name w:val="F3D81DC9CC504B05ADF74DF8FB7B071C11"/>
    <w:rsid w:val="00F45FA8"/>
    <w:rPr>
      <w:rFonts w:eastAsiaTheme="minorHAnsi"/>
      <w:lang w:eastAsia="en-US"/>
    </w:rPr>
  </w:style>
  <w:style w:type="paragraph" w:customStyle="1" w:styleId="22ADE987EF8D4407A4A1F5874310596A11">
    <w:name w:val="22ADE987EF8D4407A4A1F5874310596A11"/>
    <w:rsid w:val="00F45FA8"/>
    <w:rPr>
      <w:rFonts w:eastAsiaTheme="minorHAnsi"/>
      <w:lang w:eastAsia="en-US"/>
    </w:rPr>
  </w:style>
  <w:style w:type="paragraph" w:customStyle="1" w:styleId="3DDEBBCF0E7D4764A458A7270A8C179912">
    <w:name w:val="3DDEBBCF0E7D4764A458A7270A8C179912"/>
    <w:rsid w:val="00F45FA8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12">
    <w:name w:val="2A372D71473242AC808A7F215C81B28812"/>
    <w:rsid w:val="00F45FA8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12">
    <w:name w:val="E5901835277847EDA2693547A7221EBF12"/>
    <w:rsid w:val="00F45FA8"/>
    <w:rPr>
      <w:rFonts w:eastAsiaTheme="minorHAnsi"/>
      <w:lang w:eastAsia="en-US"/>
    </w:rPr>
  </w:style>
  <w:style w:type="paragraph" w:customStyle="1" w:styleId="9BF03C64F96A446D9735599599545E2D">
    <w:name w:val="9BF03C64F96A446D9735599599545E2D"/>
    <w:rsid w:val="00F45F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Nunez</dc:creator>
  <cp:keywords/>
  <dc:description/>
  <cp:lastModifiedBy>Jesus Nunez</cp:lastModifiedBy>
  <cp:revision>21</cp:revision>
  <dcterms:created xsi:type="dcterms:W3CDTF">2015-09-03T07:05:00Z</dcterms:created>
  <dcterms:modified xsi:type="dcterms:W3CDTF">2015-09-10T09:30:00Z</dcterms:modified>
</cp:coreProperties>
</file>